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>ГРАФИК КОНТРОЛЬНЫХ РАБОТ ЗА 1 ПОЛУГОДИЕ 2024-2025 УЧЕБНОГО ГОДА</w:t>
      </w:r>
    </w:p>
    <w:p w14:paraId="02000000">
      <w:pPr>
        <w:pStyle w:val="Style_1"/>
        <w:ind/>
        <w:jc w:val="center"/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45"/>
        <w:gridCol w:w="600"/>
        <w:gridCol w:w="553"/>
        <w:gridCol w:w="548"/>
        <w:gridCol w:w="548"/>
        <w:gridCol w:w="541"/>
        <w:gridCol w:w="545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960"/>
      </w:tblGrid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3000000">
            <w:pPr>
              <w:pStyle w:val="Style_1"/>
            </w:pPr>
            <w:r>
              <w:t>предмет</w:t>
            </w:r>
          </w:p>
        </w:tc>
        <w:tc>
          <w:tcPr>
            <w:tcW w:type="dxa" w:w="33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4000000">
            <w:pPr>
              <w:pStyle w:val="Style_1"/>
            </w:pPr>
            <w:r>
              <w:t>сентябрь</w:t>
            </w:r>
          </w:p>
        </w:tc>
        <w:tc>
          <w:tcPr>
            <w:tcW w:type="dxa" w:w="32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5000000">
            <w:pPr>
              <w:pStyle w:val="Style_1"/>
            </w:pPr>
            <w:r>
              <w:t>октябрь</w:t>
            </w:r>
          </w:p>
        </w:tc>
        <w:tc>
          <w:tcPr>
            <w:tcW w:type="dxa" w:w="32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6000000">
            <w:pPr>
              <w:pStyle w:val="Style_1"/>
            </w:pPr>
            <w:r>
              <w:t>ноябрь</w:t>
            </w:r>
          </w:p>
        </w:tc>
        <w:tc>
          <w:tcPr>
            <w:tcW w:type="dxa" w:w="32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7000000">
            <w:pPr>
              <w:pStyle w:val="Style_1"/>
            </w:pPr>
            <w:r>
              <w:t>декабрь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8000000">
            <w:pPr>
              <w:pStyle w:val="Style_1"/>
            </w:pPr>
            <w:r>
              <w:t>итого</w:t>
            </w:r>
          </w:p>
        </w:tc>
      </w:tr>
      <w:tr>
        <w:trPr>
          <w:trHeight w:hRule="atLeast" w:val="360"/>
        </w:trPr>
        <w:tc>
          <w:tcPr>
            <w:tcW w:type="dxa" w:w="16211"/>
            <w:gridSpan w:val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33" w:val="clear"/>
            <w:tcMar>
              <w:left w:type="dxa" w:w="108"/>
              <w:right w:type="dxa" w:w="108"/>
            </w:tcMar>
            <w:vAlign w:val="top"/>
          </w:tcPr>
          <w:p w14:paraId="09000000">
            <w:pPr>
              <w:pStyle w:val="Style_1"/>
              <w:ind/>
              <w:jc w:val="center"/>
            </w:pPr>
            <w:r>
              <w:t>1 класс ( Сахарова И.В.)</w:t>
            </w: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A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B000000">
            <w:pPr>
              <w:pStyle w:val="Style_1"/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C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  <w:p w14:paraId="0D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E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</w:tr>
      <w:tr>
        <w:trPr>
          <w:trHeight w:hRule="atLeast" w:val="345"/>
        </w:trPr>
        <w:tc>
          <w:tcPr>
            <w:tcW w:type="dxa" w:w="16211"/>
            <w:gridSpan w:val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33" w:val="clear"/>
            <w:tcMar>
              <w:left w:type="dxa" w:w="108"/>
              <w:right w:type="dxa" w:w="108"/>
            </w:tcMar>
            <w:vAlign w:val="top"/>
          </w:tcPr>
          <w:p w14:paraId="0F000000">
            <w:pPr>
              <w:pStyle w:val="Style_1"/>
              <w:ind/>
              <w:jc w:val="center"/>
            </w:pPr>
            <w:r>
              <w:t>2А класс ( Ершова Е.В.)</w:t>
            </w: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0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1000000">
            <w:pPr>
              <w:pStyle w:val="Style_1"/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200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19.09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3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400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500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6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7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800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22.10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9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A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B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C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D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E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F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0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1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2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300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17.12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4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5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6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700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26.12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800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900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A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B000000">
            <w:pPr>
              <w:pStyle w:val="Style_1"/>
              <w:ind/>
              <w:jc w:val="lef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11..09</w:t>
            </w: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C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D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E00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F00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0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1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2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300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23.10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4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5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6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700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26.11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8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9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A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B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C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D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E000000">
            <w:pPr>
              <w:pStyle w:val="Style_1"/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F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000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25.12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1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200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300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4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Литературное чтение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500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6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700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30.09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800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900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A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B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C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D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E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F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0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1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2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3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4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5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6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7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800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19.12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9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A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B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C00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D00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E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F00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0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1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200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300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4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500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01.10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6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7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8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9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A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B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C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D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E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F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0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1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2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300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24.12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4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5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600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700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00"/>
        </w:trPr>
        <w:tc>
          <w:tcPr>
            <w:tcW w:type="dxa" w:w="16211"/>
            <w:gridSpan w:val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33" w:val="clear"/>
            <w:tcMar>
              <w:left w:type="dxa" w:w="108"/>
              <w:right w:type="dxa" w:w="108"/>
            </w:tcMar>
            <w:vAlign w:val="top"/>
          </w:tcPr>
          <w:p w14:paraId="78000000">
            <w:pPr>
              <w:pStyle w:val="Style_1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2Б класс ( Цыпленкова Т.Ш)</w:t>
            </w: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9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A000000">
            <w:pPr>
              <w:pStyle w:val="Style_1"/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B00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19.09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C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D00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E00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F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0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100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22.10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2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3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4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5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6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7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8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9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A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B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C00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17.12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D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E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F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000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26.12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100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200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3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4000000">
            <w:pPr>
              <w:pStyle w:val="Style_1"/>
              <w:ind/>
              <w:jc w:val="lef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11..09</w:t>
            </w: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5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6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700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800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9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A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B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C00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23.10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D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E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F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000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26.11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1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2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3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4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5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6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7000000">
            <w:pPr>
              <w:pStyle w:val="Style_1"/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8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900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25.12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A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B00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C00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D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Литературное чтение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E00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F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000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30.09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100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200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3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4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5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6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7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8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9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A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B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C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D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E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F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0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100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19.12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2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3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4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500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600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7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800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9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A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B00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C00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D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E00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01.10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F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0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1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2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3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4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5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6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7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8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9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A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B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C00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24.12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D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E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F00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000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16211"/>
            <w:gridSpan w:val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33" w:val="clear"/>
            <w:tcMar>
              <w:left w:type="dxa" w:w="108"/>
              <w:right w:type="dxa" w:w="108"/>
            </w:tcMar>
            <w:vAlign w:val="top"/>
          </w:tcPr>
          <w:p w14:paraId="E1000000">
            <w:pPr>
              <w:pStyle w:val="Style_1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3А класс ( Харина Р.А.)</w:t>
            </w: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2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300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400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13.09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500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19.09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600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700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8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9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A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B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C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D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E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F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0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1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2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3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4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500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02.12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6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700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8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9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A00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B00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C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D00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12.09</w:t>
            </w: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E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F00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001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101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2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3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4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09.10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5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6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7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8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9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A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B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C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D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E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F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0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1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2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21.12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3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401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501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601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Литературное чтение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701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8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9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A01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B01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C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D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01.10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E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F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0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1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2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3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15.11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4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5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6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7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8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9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A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11.12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B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C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D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E01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F01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001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101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2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3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401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501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6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7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8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9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A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B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C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D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E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F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0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1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2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3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4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5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6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7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22.12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801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901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16211"/>
            <w:gridSpan w:val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33" w:val="clear"/>
            <w:tcMar>
              <w:left w:type="dxa" w:w="108"/>
              <w:right w:type="dxa" w:w="108"/>
            </w:tcMar>
            <w:vAlign w:val="top"/>
          </w:tcPr>
          <w:p w14:paraId="4A010000">
            <w:pPr>
              <w:pStyle w:val="Style_1"/>
              <w:ind/>
              <w:jc w:val="center"/>
            </w:pPr>
            <w:r>
              <w:t>3Б класс ( Стенечкина Л.А.)</w:t>
            </w: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B01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C01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D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13.09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E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19.09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F01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001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1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2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3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4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5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6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7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8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9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A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B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C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D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E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02.12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F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0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1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2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301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401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501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6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12.09</w:t>
            </w: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7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8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901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A01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B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C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D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09.10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E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F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0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1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2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3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4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5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6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7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8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9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A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B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21.12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C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D01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E01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F01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Литературное чтение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001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1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2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301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401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5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6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01.10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7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8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9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A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B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C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15.11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D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E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F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0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1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2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3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11.12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4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5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6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701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801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901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A01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B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C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D01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E01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F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0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1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2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3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4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5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6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7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8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9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A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B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C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D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E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F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0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22.12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101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201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16211"/>
            <w:gridSpan w:val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33" w:val="clear"/>
            <w:tcMar>
              <w:left w:type="dxa" w:w="108"/>
              <w:right w:type="dxa" w:w="108"/>
            </w:tcMar>
            <w:vAlign w:val="top"/>
          </w:tcPr>
          <w:p w14:paraId="B3010000">
            <w:pPr>
              <w:pStyle w:val="Style_1"/>
              <w:ind/>
              <w:jc w:val="center"/>
            </w:pPr>
            <w:r>
              <w:t>4А класс ( Ершова Н.С.</w:t>
            </w: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401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501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6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19.09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7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801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901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A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B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C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23.10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D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E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F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0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1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2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3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4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5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6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7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05.12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8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23.12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9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A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B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C01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D01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E01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F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12.09</w:t>
            </w: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0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1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201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301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4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5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6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7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24.10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8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9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A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B01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C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27.11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D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E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F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0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1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2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3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4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5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26.12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601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701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801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Литературное чтение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901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A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B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26.09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C01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D01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E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F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0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1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2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3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4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5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21.11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6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7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8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9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A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B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C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D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E01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25.12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F01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002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102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202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302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4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5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602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702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8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9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17.10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A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B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C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D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E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F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0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1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2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3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4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5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6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7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24.12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8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9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A02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B020000">
            <w:pPr>
              <w:pStyle w:val="Style_1"/>
              <w:rPr>
                <w:b w:val="1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C02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D02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E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F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002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1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20.09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2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3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4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5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6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7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22.10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8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9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A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B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C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D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E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F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0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1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25.12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2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3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402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502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16211"/>
            <w:gridSpan w:val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33" w:val="clear"/>
            <w:tcMar>
              <w:left w:type="dxa" w:w="108"/>
              <w:right w:type="dxa" w:w="108"/>
            </w:tcMar>
            <w:vAlign w:val="top"/>
          </w:tcPr>
          <w:p w14:paraId="36020000">
            <w:pPr>
              <w:pStyle w:val="Style_1"/>
              <w:ind/>
              <w:jc w:val="center"/>
            </w:pPr>
            <w:r>
              <w:t>4Б класс ( Левина Т.А.)</w:t>
            </w: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702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802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9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19.09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A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B02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C02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D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E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F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23.10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0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1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2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3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4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5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6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7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8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9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A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05.12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B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23.12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C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D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E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F02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002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102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2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12.09</w:t>
            </w: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3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4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502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602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7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8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9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A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24.10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B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C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D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E02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F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27.11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0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1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2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3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4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5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6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7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8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26.12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902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A02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B02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Литературное чтение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C02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D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E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26.09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F02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002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1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2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3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4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5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6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7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8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21.11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9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A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B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C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D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E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F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0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1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25.12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2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302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402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502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602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7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8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902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A02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B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C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17.10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D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E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F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0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1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2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3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4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5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6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7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8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9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A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24.12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B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C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D02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E02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F02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002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1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2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302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4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20.09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5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6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7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8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9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A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22.10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B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C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D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E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F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0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1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2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3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4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25.12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5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6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702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802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16211"/>
            <w:gridSpan w:val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33" w:val="clear"/>
            <w:tcMar>
              <w:left w:type="dxa" w:w="108"/>
              <w:right w:type="dxa" w:w="108"/>
            </w:tcMar>
            <w:vAlign w:val="top"/>
          </w:tcPr>
          <w:p w14:paraId="B9020000">
            <w:pPr>
              <w:pStyle w:val="Style_1"/>
              <w:ind/>
              <w:jc w:val="center"/>
            </w:pPr>
            <w:r>
              <w:t xml:space="preserve">5А класс </w:t>
            </w: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A020000">
            <w:pPr>
              <w:pStyle w:val="Style_1"/>
            </w:pPr>
            <w:r>
              <w:t>Математика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B02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C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18.09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D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E02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F02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0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1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03.10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2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14.10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3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24.10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4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5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6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702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8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18.11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9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A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B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C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D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07.12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E02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F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23.12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0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1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202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302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4020000">
            <w:pPr>
              <w:pStyle w:val="Style_1"/>
            </w:pPr>
            <w:r>
              <w:t xml:space="preserve">Русский язык 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5020000">
            <w:pPr>
              <w:pStyle w:val="Style_1"/>
              <w:rPr>
                <w:b w:val="1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6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7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24.09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802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902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A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B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08.10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C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D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E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F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0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102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2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3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4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27.11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5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6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7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04.12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8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16.12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9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A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B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C02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D02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E020000">
            <w:pPr>
              <w:pStyle w:val="Style_1"/>
            </w:pPr>
            <w:r>
              <w:t>Труд( технология)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F020000">
            <w:pPr>
              <w:pStyle w:val="Style_1"/>
              <w:rPr>
                <w:b w:val="1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0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10.09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1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202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302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4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5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602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702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8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9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A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B02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C02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D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E02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F02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0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1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09.12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2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3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4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5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603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703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8030000">
            <w:pPr>
              <w:pStyle w:val="Style_1"/>
            </w:pPr>
            <w:r>
              <w:t>история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903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A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17.09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B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C03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D03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E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F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003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15.10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1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29.10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2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3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4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5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6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7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8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26.11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9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A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B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10.12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C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D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24.12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E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F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003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103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2030000">
            <w:pPr>
              <w:pStyle w:val="Style_1"/>
            </w:pPr>
            <w:r>
              <w:t>английский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303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4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5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603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7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27.09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8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9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A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17.10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B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C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D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E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F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0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1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2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22.11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3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4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5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06.12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6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7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27.12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8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9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A03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B030000">
            <w:pPr>
              <w:pStyle w:val="Style_1"/>
              <w:rPr>
                <w:b w:val="1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C030000">
            <w:pPr>
              <w:pStyle w:val="Style_1"/>
            </w:pPr>
            <w:r>
              <w:t>география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D03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E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F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003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103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2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3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4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5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6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7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8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9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A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B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C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D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E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F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05.12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0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1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2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3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403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503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6030000">
            <w:pPr>
              <w:pStyle w:val="Style_1"/>
            </w:pPr>
            <w:r>
              <w:t>биология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703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8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9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A03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B03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C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D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E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F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0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1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2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3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4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13.11</w:t>
            </w:r>
          </w:p>
          <w:p w14:paraId="65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6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7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27.11</w:t>
            </w:r>
          </w:p>
          <w:p w14:paraId="68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9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A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B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C03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D03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E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F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003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103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16211"/>
            <w:gridSpan w:val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33" w:val="clear"/>
            <w:tcMar>
              <w:left w:type="dxa" w:w="108"/>
              <w:right w:type="dxa" w:w="108"/>
            </w:tcMar>
            <w:vAlign w:val="top"/>
          </w:tcPr>
          <w:p w14:paraId="72030000">
            <w:pPr>
              <w:pStyle w:val="Style_1"/>
              <w:ind/>
              <w:jc w:val="center"/>
            </w:pPr>
            <w:r>
              <w:t>5Б класс</w:t>
            </w: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3030000">
            <w:pPr>
              <w:pStyle w:val="Style_1"/>
            </w:pPr>
            <w:r>
              <w:t>Математика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403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5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18.09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6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703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803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9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A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03.10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B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14.10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C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24.10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D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E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F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003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1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18.11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2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3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4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5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6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06.12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703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8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23.12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9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A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B03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C03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D030000">
            <w:pPr>
              <w:pStyle w:val="Style_1"/>
            </w:pPr>
            <w:r>
              <w:t xml:space="preserve">Русский язык 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E030000">
            <w:pPr>
              <w:pStyle w:val="Style_1"/>
              <w:rPr>
                <w:b w:val="1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F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0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24.09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103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203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3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4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08.10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5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6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7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8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9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A03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B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C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D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27.11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E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F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0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04.12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1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16.12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2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3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4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503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603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7030000">
            <w:pPr>
              <w:pStyle w:val="Style_1"/>
            </w:pPr>
            <w:r>
              <w:t>Труд( технология)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8030000">
            <w:pPr>
              <w:pStyle w:val="Style_1"/>
              <w:rPr>
                <w:b w:val="1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9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10.09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A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B03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C03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D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E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F03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003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1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2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3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403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5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6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703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8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9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A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09.12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B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C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D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E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F03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003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1030000">
            <w:pPr>
              <w:pStyle w:val="Style_1"/>
            </w:pPr>
            <w:r>
              <w:t>история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203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3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17.09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4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503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603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7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8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903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15.10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A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29.10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B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C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D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E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F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0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1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26.11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2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3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4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10.12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5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6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24.12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7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8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903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A03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B030000">
            <w:pPr>
              <w:pStyle w:val="Style_1"/>
            </w:pPr>
            <w:r>
              <w:t>английский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C03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D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E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F03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0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27.09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1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2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3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17.10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4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5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6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7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8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9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A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B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22.11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C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D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E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06.12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F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003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27.12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1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2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303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403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5030000">
            <w:pPr>
              <w:pStyle w:val="Style_1"/>
            </w:pPr>
            <w:r>
              <w:t>география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603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7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8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903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A03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B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C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D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E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F03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0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1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2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3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4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5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6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7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8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05.12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9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A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B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C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D04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E04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F040000">
            <w:pPr>
              <w:pStyle w:val="Style_1"/>
            </w:pPr>
            <w:r>
              <w:t>биология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004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1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2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304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404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5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6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7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8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9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A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B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C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D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13.11</w:t>
            </w:r>
          </w:p>
          <w:p w14:paraId="1E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F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0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27.11</w:t>
            </w:r>
          </w:p>
          <w:p w14:paraId="21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2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3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4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504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604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7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8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904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A04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16211"/>
            <w:gridSpan w:val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33" w:val="clear"/>
            <w:tcMar>
              <w:left w:type="dxa" w:w="108"/>
              <w:right w:type="dxa" w:w="108"/>
            </w:tcMar>
            <w:vAlign w:val="top"/>
          </w:tcPr>
          <w:p w14:paraId="2B040000">
            <w:pPr>
              <w:pStyle w:val="Style_1"/>
              <w:ind/>
              <w:jc w:val="center"/>
            </w:pPr>
            <w:r>
              <w:t>6А класс</w:t>
            </w: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C040000">
            <w:pPr>
              <w:pStyle w:val="Style_1"/>
            </w:pPr>
            <w:r>
              <w:t>русский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D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12.09</w:t>
            </w: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E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F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004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104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2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3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01.10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4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16.10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5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6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7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8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904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A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14.11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B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21.11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C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D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E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F04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0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11.12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1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24.12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2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3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404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504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6040000">
            <w:pPr>
              <w:pStyle w:val="Style_1"/>
            </w:pPr>
            <w:r>
              <w:t>математика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704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8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9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A04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B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25.09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C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D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08.10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E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F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24.10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0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1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2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3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4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5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22.11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6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7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8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904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A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B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25.12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C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D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E04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F040000">
            <w:pPr>
              <w:pStyle w:val="Style_1"/>
              <w:rPr>
                <w:b w:val="1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0040000">
            <w:pPr>
              <w:pStyle w:val="Style_1"/>
            </w:pPr>
            <w:r>
              <w:t>биология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104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2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3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404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504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6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7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8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9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A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B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C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D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E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18.11</w:t>
            </w:r>
          </w:p>
          <w:p w14:paraId="6F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0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1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2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3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4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02.12</w:t>
            </w:r>
          </w:p>
          <w:p w14:paraId="75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6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7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8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9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A04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B04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C040000">
            <w:pPr>
              <w:pStyle w:val="Style_1"/>
            </w:pPr>
            <w:r>
              <w:t>английский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D04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E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F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004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104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2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3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03.10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4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14.10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5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6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7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8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9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A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B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25.11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C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D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E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F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09.12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0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1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26.12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2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3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404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504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6040000">
            <w:pPr>
              <w:pStyle w:val="Style_1"/>
            </w:pPr>
            <w:r>
              <w:t xml:space="preserve">география 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704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8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9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A04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B04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C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D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E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F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0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1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2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3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4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5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6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7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8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9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A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B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C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D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E04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F040000">
            <w:pPr>
              <w:pStyle w:val="Style_1"/>
              <w:rPr>
                <w:b w:val="1"/>
              </w:rPr>
            </w:pPr>
          </w:p>
        </w:tc>
      </w:tr>
      <w:tr>
        <w:trPr>
          <w:trHeight w:hRule="atLeast" w:val="360"/>
        </w:trPr>
        <w:tc>
          <w:tcPr>
            <w:tcW w:type="dxa" w:w="16211"/>
            <w:gridSpan w:val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33" w:val="clear"/>
            <w:tcMar>
              <w:left w:type="dxa" w:w="108"/>
              <w:right w:type="dxa" w:w="108"/>
            </w:tcMar>
            <w:vAlign w:val="top"/>
          </w:tcPr>
          <w:p w14:paraId="B0040000">
            <w:pPr>
              <w:pStyle w:val="Style_1"/>
              <w:ind/>
              <w:jc w:val="center"/>
            </w:pPr>
            <w:r>
              <w:t xml:space="preserve">6Б класс </w:t>
            </w: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1040000">
            <w:pPr>
              <w:pStyle w:val="Style_1"/>
            </w:pPr>
            <w:r>
              <w:t>русский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2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12.09</w:t>
            </w: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3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4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504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604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7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8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01.10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9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16.10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A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B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C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D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E04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F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14.11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0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21.11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1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2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3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404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5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11.12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6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26.12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7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8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904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A04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B040000">
            <w:pPr>
              <w:pStyle w:val="Style_1"/>
            </w:pPr>
            <w:r>
              <w:t>математика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C04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D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E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F04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0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25.09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1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2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08.10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3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4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24.10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5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6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7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8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9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A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22.11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B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C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D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E04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F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0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25.12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1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2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304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4040000">
            <w:pPr>
              <w:pStyle w:val="Style_1"/>
              <w:rPr>
                <w:b w:val="1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5040000">
            <w:pPr>
              <w:pStyle w:val="Style_1"/>
            </w:pPr>
            <w:r>
              <w:t>биология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604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7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8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904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A04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B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C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D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E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F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0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1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2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3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18.11</w:t>
            </w:r>
          </w:p>
          <w:p w14:paraId="F4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5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6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7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8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9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02.12</w:t>
            </w:r>
          </w:p>
          <w:p w14:paraId="FA04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B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C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D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E04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F04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005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1050000">
            <w:pPr>
              <w:pStyle w:val="Style_1"/>
            </w:pPr>
            <w:r>
              <w:t>английский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205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3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4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505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605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7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8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03.10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9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14.10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A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B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C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D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E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F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0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25.11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1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2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3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4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09.12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5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6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26.12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7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8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905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A05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B050000">
            <w:pPr>
              <w:pStyle w:val="Style_1"/>
            </w:pPr>
            <w:r>
              <w:t xml:space="preserve">география 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C05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D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E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F05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005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1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2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3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4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5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6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7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8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9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A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B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C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D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E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F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0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1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2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305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4050000">
            <w:pPr>
              <w:pStyle w:val="Style_1"/>
              <w:rPr>
                <w:b w:val="1"/>
              </w:rPr>
            </w:pPr>
          </w:p>
        </w:tc>
      </w:tr>
      <w:tr>
        <w:trPr>
          <w:trHeight w:hRule="atLeast" w:val="360"/>
        </w:trPr>
        <w:tc>
          <w:tcPr>
            <w:tcW w:type="dxa" w:w="16211"/>
            <w:gridSpan w:val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33" w:val="clear"/>
            <w:tcMar>
              <w:left w:type="dxa" w:w="108"/>
              <w:right w:type="dxa" w:w="108"/>
            </w:tcMar>
            <w:vAlign w:val="top"/>
          </w:tcPr>
          <w:p w14:paraId="35050000">
            <w:pPr>
              <w:pStyle w:val="Style_1"/>
              <w:ind/>
              <w:jc w:val="center"/>
            </w:pPr>
            <w:r>
              <w:t>7А класс</w:t>
            </w: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6050000">
            <w:pPr>
              <w:pStyle w:val="Style_1"/>
            </w:pPr>
            <w:r>
              <w:t>русский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705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8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9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A05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B05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C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D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E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F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0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1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2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305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4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5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22.11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6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29.11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7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8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9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A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17.12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B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26.12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C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D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E05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F05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0050000">
            <w:pPr>
              <w:pStyle w:val="Style_1"/>
            </w:pPr>
            <w:r>
              <w:t>математика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105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2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3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4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18.09</w:t>
            </w: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505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6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7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8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14.10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9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A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B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C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D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E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F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21.11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0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1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2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3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4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19.12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5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6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7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805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905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A050000">
            <w:pPr>
              <w:pStyle w:val="Style_1"/>
            </w:pPr>
            <w:r>
              <w:t>информатика и ИКТ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B05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C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D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E05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F05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0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1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2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3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4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5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6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7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8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9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A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26.11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B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C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D05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E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F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0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1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205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305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4050000">
            <w:pPr>
              <w:pStyle w:val="Style_1"/>
            </w:pPr>
            <w:r>
              <w:t>труд( технология)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505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6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7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805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9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26.09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A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B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C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10.10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D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E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F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0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1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2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14.11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3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4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5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6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7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8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9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A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B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C05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D05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E050000">
            <w:pPr>
              <w:pStyle w:val="Style_1"/>
            </w:pPr>
            <w:r>
              <w:t>биология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F05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0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1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205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305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4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5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6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7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8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9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A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B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C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11.п\р11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D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12.11</w:t>
            </w:r>
          </w:p>
          <w:p w14:paraId="AE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п\р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F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25.11</w:t>
            </w:r>
          </w:p>
          <w:p w14:paraId="B0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п\р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1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2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3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09.12</w:t>
            </w:r>
          </w:p>
          <w:p w14:paraId="B4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п\р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5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10.12</w:t>
            </w:r>
          </w:p>
          <w:p w14:paraId="B6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п\р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7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23.12</w:t>
            </w:r>
          </w:p>
          <w:p w14:paraId="B8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п\р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9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24.12</w:t>
            </w:r>
          </w:p>
          <w:p w14:paraId="BA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п\р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B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C05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D05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E050000">
            <w:pPr>
              <w:pStyle w:val="Style_1"/>
            </w:pPr>
            <w:r>
              <w:t>физика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F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05.09</w:t>
            </w:r>
          </w:p>
          <w:p w14:paraId="C0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п\р</w:t>
            </w: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1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2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305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405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5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6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7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8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9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A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B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C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07.11</w:t>
            </w:r>
          </w:p>
          <w:p w14:paraId="CD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E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F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18.11</w:t>
            </w:r>
          </w:p>
          <w:p w14:paraId="D0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1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2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3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4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5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6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19.12</w:t>
            </w:r>
          </w:p>
          <w:p w14:paraId="D7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8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9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A05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B05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16211"/>
            <w:gridSpan w:val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33" w:val="clear"/>
            <w:tcMar>
              <w:left w:type="dxa" w:w="108"/>
              <w:right w:type="dxa" w:w="108"/>
            </w:tcMar>
            <w:vAlign w:val="top"/>
          </w:tcPr>
          <w:p w14:paraId="DC050000">
            <w:pPr>
              <w:pStyle w:val="Style_1"/>
              <w:ind/>
              <w:jc w:val="center"/>
            </w:pPr>
            <w:r>
              <w:t>7Б класс</w:t>
            </w: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D050000">
            <w:pPr>
              <w:pStyle w:val="Style_1"/>
            </w:pPr>
            <w:r>
              <w:t>русский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E05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F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0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18.09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1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25.09</w:t>
            </w: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2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27.09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3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4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02.10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5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06.10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6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7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8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9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A05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B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11.11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C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1811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D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27.11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E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F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0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02.12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1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2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21.12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3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24.12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4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505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605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7050000">
            <w:pPr>
              <w:pStyle w:val="Style_1"/>
            </w:pPr>
            <w:r>
              <w:t>математика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805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905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19.09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A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B050000">
            <w:pPr>
              <w:pStyle w:val="Style_1"/>
              <w:rPr>
                <w:b w:val="1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C05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D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E05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F05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14.10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0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1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2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3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4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5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6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21.11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7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8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9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A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B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19.12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C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D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E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F06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006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1060000">
            <w:pPr>
              <w:pStyle w:val="Style_1"/>
            </w:pPr>
            <w:r>
              <w:t>информатика и ИКТ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206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3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4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506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606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7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8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9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A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B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C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D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E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F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0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1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26.11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2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3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406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5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6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7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8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906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A06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B060000">
            <w:pPr>
              <w:pStyle w:val="Style_1"/>
            </w:pPr>
            <w:r>
              <w:t>труд( технология)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C06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D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E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F06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0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26.09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1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2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3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10.10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4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5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6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7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8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9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14.11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A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B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C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D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E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F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0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1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2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306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406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5060000">
            <w:pPr>
              <w:pStyle w:val="Style_1"/>
            </w:pPr>
            <w:r>
              <w:t>биология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606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7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8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906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A06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B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C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D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E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F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0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1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2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3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11.п\р11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4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12.11</w:t>
            </w:r>
          </w:p>
          <w:p w14:paraId="55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п\р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6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25.11</w:t>
            </w:r>
          </w:p>
          <w:p w14:paraId="57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п\р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8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9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A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09.12</w:t>
            </w:r>
          </w:p>
          <w:p w14:paraId="5B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п\р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C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10.12</w:t>
            </w:r>
          </w:p>
          <w:p w14:paraId="5D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п\р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E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23.12</w:t>
            </w:r>
          </w:p>
          <w:p w14:paraId="5F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п\р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0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24.12</w:t>
            </w:r>
          </w:p>
          <w:p w14:paraId="61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п\р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2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306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406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5060000">
            <w:pPr>
              <w:pStyle w:val="Style_1"/>
            </w:pPr>
            <w:r>
              <w:t>физика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6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04.09</w:t>
            </w: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7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8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906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A06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B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C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D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E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F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0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1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2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05.11</w:t>
            </w:r>
          </w:p>
          <w:p w14:paraId="73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4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13.11</w:t>
            </w:r>
          </w:p>
          <w:p w14:paraId="75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606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706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8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9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A06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B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11.12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C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17.12</w:t>
            </w:r>
          </w:p>
          <w:p w14:paraId="7D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E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25.12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F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006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106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16211"/>
            <w:gridSpan w:val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33" w:val="clear"/>
            <w:tcMar>
              <w:left w:type="dxa" w:w="108"/>
              <w:right w:type="dxa" w:w="108"/>
            </w:tcMar>
            <w:vAlign w:val="top"/>
          </w:tcPr>
          <w:p w14:paraId="82060000">
            <w:pPr>
              <w:pStyle w:val="Style_1"/>
              <w:ind/>
              <w:jc w:val="center"/>
            </w:pPr>
            <w:r>
              <w:t>8А класс</w:t>
            </w: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3060000">
            <w:pPr>
              <w:pStyle w:val="Style_1"/>
            </w:pPr>
            <w:r>
              <w:t>русский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406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5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6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706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806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9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A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B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C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D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E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F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0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1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2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3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4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5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6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04.12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7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8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9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A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B06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C06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D060000">
            <w:pPr>
              <w:pStyle w:val="Style_1"/>
            </w:pPr>
            <w:r>
              <w:t>литература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E06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F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0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106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206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3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4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5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6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7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8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9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A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B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C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D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E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F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0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1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2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3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20.12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4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506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606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7060000">
            <w:pPr>
              <w:pStyle w:val="Style_1"/>
            </w:pPr>
            <w:r>
              <w:t>информатика и ИКТ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806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9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A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B06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C06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D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E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F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0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1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2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3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4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5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6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7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8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9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A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03.12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B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C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D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E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F06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006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1060000">
            <w:pPr>
              <w:pStyle w:val="Style_1"/>
            </w:pPr>
            <w:r>
              <w:t>труд( технология)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206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3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4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506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606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7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8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9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A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B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C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D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E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F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14.11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0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1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2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3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4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5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6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7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8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906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A06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B060000">
            <w:pPr>
              <w:pStyle w:val="Style_1"/>
            </w:pPr>
            <w:r>
              <w:t>английский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C06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D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E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20.09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F06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006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1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2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3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11.10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4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25.10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5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6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7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8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9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A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27.11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B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C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D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E06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F06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13.12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0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1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2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307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407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5070000">
            <w:pPr>
              <w:pStyle w:val="Style_1"/>
            </w:pPr>
            <w:r>
              <w:t>биология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607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7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8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907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A07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B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C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D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E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F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0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1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2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05.11</w:t>
            </w:r>
          </w:p>
          <w:p w14:paraId="13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п\р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4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12.11</w:t>
            </w:r>
          </w:p>
          <w:p w14:paraId="15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6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13.11</w:t>
            </w:r>
          </w:p>
          <w:p w14:paraId="17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8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19.11</w:t>
            </w:r>
          </w:p>
          <w:p w14:paraId="19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A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20.11</w:t>
            </w:r>
          </w:p>
          <w:p w14:paraId="1B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C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D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03.12</w:t>
            </w:r>
          </w:p>
          <w:p w14:paraId="1E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F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04.12</w:t>
            </w:r>
          </w:p>
          <w:p w14:paraId="20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1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10.12</w:t>
            </w:r>
          </w:p>
          <w:p w14:paraId="22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3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11.12л\р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4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24.12</w:t>
            </w:r>
          </w:p>
          <w:p w14:paraId="25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п\р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607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707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8070000">
            <w:pPr>
              <w:pStyle w:val="Style_1"/>
            </w:pPr>
            <w:r>
              <w:t>алгебра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907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A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04.09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B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C07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D07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E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F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03.10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0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1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2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3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4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5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6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7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8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9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A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B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05.12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C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D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E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F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007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107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2070000">
            <w:pPr>
              <w:pStyle w:val="Style_1"/>
            </w:pPr>
            <w:r>
              <w:t>геометрия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307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4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06.09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5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607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707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8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9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A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B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22.10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C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D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E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F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0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1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22.11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2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3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4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5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6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7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20.12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8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9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A07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B07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C070000">
            <w:pPr>
              <w:pStyle w:val="Style_1"/>
            </w:pPr>
            <w:r>
              <w:t>физика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D07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E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10.09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F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007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107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2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3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4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18.10</w:t>
            </w:r>
          </w:p>
          <w:p w14:paraId="65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6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25.10</w:t>
            </w:r>
          </w:p>
          <w:p w14:paraId="67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8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9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A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B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08.11</w:t>
            </w:r>
          </w:p>
          <w:p w14:paraId="6C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D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19.11</w:t>
            </w:r>
          </w:p>
          <w:p w14:paraId="6E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F07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0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1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2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3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4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17.12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5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6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7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807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907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A070000">
            <w:pPr>
              <w:pStyle w:val="Style_1"/>
            </w:pPr>
            <w:r>
              <w:t>Вероятность и Статистика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B07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C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13.09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D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E07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F07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0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1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2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18.10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3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4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5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6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7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8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18.11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9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A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B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C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D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E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F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25.12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0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1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207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307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16211"/>
            <w:gridSpan w:val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33" w:val="clear"/>
            <w:tcMar>
              <w:left w:type="dxa" w:w="108"/>
              <w:right w:type="dxa" w:w="108"/>
            </w:tcMar>
            <w:vAlign w:val="top"/>
          </w:tcPr>
          <w:p w14:paraId="94070000">
            <w:pPr>
              <w:pStyle w:val="Style_1"/>
              <w:ind/>
              <w:jc w:val="center"/>
            </w:pPr>
            <w:r>
              <w:t>8Б класс</w:t>
            </w: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5070000">
            <w:pPr>
              <w:pStyle w:val="Style_1"/>
            </w:pPr>
            <w:r>
              <w:t>русский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607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7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8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907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A07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B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C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D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E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F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0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1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2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3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4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5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6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7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8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04.12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9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A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B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C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D07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E07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F070000">
            <w:pPr>
              <w:pStyle w:val="Style_1"/>
            </w:pPr>
            <w:r>
              <w:t>литература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007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1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2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307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407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5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6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7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8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9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A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B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C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D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E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F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0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1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2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3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4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5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20.12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6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707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807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9070000">
            <w:pPr>
              <w:pStyle w:val="Style_1"/>
            </w:pPr>
            <w:r>
              <w:t>информатика и ИКТ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A07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B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C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D07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E07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F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0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1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2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3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4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5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6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7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8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9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A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B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C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03.12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D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E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F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0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107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207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3070000">
            <w:pPr>
              <w:pStyle w:val="Style_1"/>
            </w:pPr>
            <w:r>
              <w:t>труд( технология)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407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5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6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707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807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9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A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B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C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D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E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F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0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107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14.11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2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3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4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5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6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7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8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9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A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B07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C07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D070000">
            <w:pPr>
              <w:pStyle w:val="Style_1"/>
            </w:pPr>
            <w:r>
              <w:t>английский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E07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F07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0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20.09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108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208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3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4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5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11.10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6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25.10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7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8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9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A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B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C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27.11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D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E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F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0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1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13.12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2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3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4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508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608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7080000">
            <w:pPr>
              <w:pStyle w:val="Style_1"/>
            </w:pPr>
            <w:r>
              <w:t>биология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808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9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A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B08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C08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D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E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F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0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1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2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3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4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05.11</w:t>
            </w:r>
          </w:p>
          <w:p w14:paraId="25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п\р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6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12.11</w:t>
            </w:r>
          </w:p>
          <w:p w14:paraId="27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8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13.11</w:t>
            </w:r>
          </w:p>
          <w:p w14:paraId="29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A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19.11</w:t>
            </w:r>
          </w:p>
          <w:p w14:paraId="2B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C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20.11</w:t>
            </w:r>
          </w:p>
          <w:p w14:paraId="2D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E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F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03.12</w:t>
            </w:r>
          </w:p>
          <w:p w14:paraId="30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1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04.12</w:t>
            </w:r>
          </w:p>
          <w:p w14:paraId="32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3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10.12</w:t>
            </w:r>
          </w:p>
          <w:p w14:paraId="34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5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11.12л\р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6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24.12</w:t>
            </w:r>
          </w:p>
          <w:p w14:paraId="37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п\р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808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908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A080000">
            <w:pPr>
              <w:pStyle w:val="Style_1"/>
            </w:pPr>
            <w:r>
              <w:t>алгебра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B08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C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04.09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D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E08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F08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0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1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03.10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2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3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4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5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6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7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8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9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A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B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C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D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05.12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E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F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0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1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208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308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4080000">
            <w:pPr>
              <w:pStyle w:val="Style_1"/>
            </w:pPr>
            <w:r>
              <w:t>геометрия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508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6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06.09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7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808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908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A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B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C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D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22.10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E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F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0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1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2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3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22.11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4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5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6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7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8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9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20.12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A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B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C08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D08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E080000">
            <w:pPr>
              <w:pStyle w:val="Style_1"/>
            </w:pPr>
            <w:r>
              <w:t>физика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F08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0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1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11.09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208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308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4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5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6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17.10</w:t>
            </w:r>
          </w:p>
          <w:p w14:paraId="77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8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24.01</w:t>
            </w:r>
          </w:p>
          <w:p w14:paraId="79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A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B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C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D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E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13.11</w:t>
            </w:r>
          </w:p>
          <w:p w14:paraId="7F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0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21.11</w:t>
            </w:r>
          </w:p>
          <w:p w14:paraId="81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2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3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4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5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6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7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8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9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A08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B08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16211"/>
            <w:gridSpan w:val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33" w:val="clear"/>
            <w:tcMar>
              <w:left w:type="dxa" w:w="108"/>
              <w:right w:type="dxa" w:w="108"/>
            </w:tcMar>
            <w:vAlign w:val="top"/>
          </w:tcPr>
          <w:p w14:paraId="8C080000">
            <w:pPr>
              <w:pStyle w:val="Style_1"/>
              <w:ind/>
              <w:jc w:val="center"/>
            </w:pPr>
            <w:r>
              <w:t>9 класс</w:t>
            </w: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D080000">
            <w:pPr>
              <w:pStyle w:val="Style_1"/>
            </w:pPr>
            <w:r>
              <w:t>русский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E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23.09</w:t>
            </w: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F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0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108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208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3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4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01.10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508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608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22.10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7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8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9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A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05.11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B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26.11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C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D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E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F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0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05.12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1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19.12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2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23.12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3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26.12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4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508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608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7080000">
            <w:pPr>
              <w:pStyle w:val="Style_1"/>
            </w:pPr>
            <w:r>
              <w:t>алгебра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808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9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A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B08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C08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D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E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F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02.10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0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1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23.10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2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3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4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5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6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7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8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9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A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04.12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B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C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D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E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F08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008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1080000">
            <w:pPr>
              <w:pStyle w:val="Style_1"/>
            </w:pPr>
            <w:r>
              <w:t>геометрия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208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3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4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508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608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C7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8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9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A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18.10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B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C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CD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E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F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0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29.11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1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2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3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4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5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6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7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8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D908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A08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B080000">
            <w:pPr>
              <w:pStyle w:val="Style_1"/>
            </w:pPr>
            <w:r>
              <w:t>информатика и ИКТ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C08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D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E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F08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008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1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2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3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4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5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6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E7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8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11.11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9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A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B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C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D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E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F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16.12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0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1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2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308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408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F5080000">
            <w:pPr>
              <w:pStyle w:val="Style_1"/>
            </w:pPr>
            <w:r>
              <w:t>труд( технология)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608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7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8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908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A08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26.09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FB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C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D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E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F08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0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1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2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3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4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5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6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07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8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9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19.12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A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B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C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D09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E090000">
            <w:pPr>
              <w:pStyle w:val="Style_1"/>
              <w:rPr>
                <w:b w:val="1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F090000">
            <w:pPr>
              <w:pStyle w:val="Style_1"/>
            </w:pPr>
            <w:r>
              <w:t>английский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009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1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2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309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4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25.09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5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6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7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08.10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8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9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A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B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C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15.11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D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E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F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0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1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2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3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10.12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4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19.12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5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6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2709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809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14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9090000">
            <w:pPr>
              <w:pStyle w:val="Style_1"/>
            </w:pPr>
            <w:r>
              <w:t>география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A09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B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C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D09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E09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F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0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1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2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3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4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5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6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07.11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7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8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9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A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B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C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D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E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F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0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109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209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14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3090000">
            <w:pPr>
              <w:pStyle w:val="Style_1"/>
            </w:pPr>
            <w:r>
              <w:t>физика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4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06.09</w:t>
            </w: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5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6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18.09</w:t>
            </w:r>
          </w:p>
          <w:p w14:paraId="47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809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909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4A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B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C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10.10</w:t>
            </w:r>
          </w:p>
          <w:p w14:paraId="4D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E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17.10</w:t>
            </w:r>
          </w:p>
          <w:p w14:paraId="4F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0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1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2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309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4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15.11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5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28.11</w:t>
            </w:r>
          </w:p>
          <w:p w14:paraId="56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7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8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9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A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B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11.12</w:t>
            </w:r>
          </w:p>
          <w:p w14:paraId="5C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D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25.12</w:t>
            </w:r>
          </w:p>
          <w:p w14:paraId="5E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F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26.12</w:t>
            </w:r>
          </w:p>
          <w:p w14:paraId="60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1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209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309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16211"/>
            <w:gridSpan w:val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33" w:val="clear"/>
            <w:tcMar>
              <w:left w:type="dxa" w:w="108"/>
              <w:right w:type="dxa" w:w="108"/>
            </w:tcMar>
            <w:vAlign w:val="top"/>
          </w:tcPr>
          <w:p w14:paraId="64090000">
            <w:pPr>
              <w:pStyle w:val="Style_1"/>
              <w:ind/>
              <w:jc w:val="center"/>
            </w:pPr>
            <w:r>
              <w:t>10 класс</w:t>
            </w: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5090000">
            <w:pPr>
              <w:pStyle w:val="Style_1"/>
            </w:pPr>
            <w:r>
              <w:t>русский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609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7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8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18.09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909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A09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B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C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D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E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6F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0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1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2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3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4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21.11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5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6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7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8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9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A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B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C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D09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E09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F090000">
            <w:pPr>
              <w:pStyle w:val="Style_1"/>
            </w:pPr>
            <w:r>
              <w:t>алгебра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009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1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2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309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409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5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6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02.10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7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8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9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A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B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C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06.11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D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E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28.11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8F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0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1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2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3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4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5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6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709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809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9090000">
            <w:pPr>
              <w:pStyle w:val="Style_1"/>
            </w:pPr>
            <w:r>
              <w:t>геометрия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A09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B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C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D09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E09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9F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009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1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2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3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4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5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6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08.11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709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8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9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A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B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C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10.12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D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E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AF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0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109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209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3090000">
            <w:pPr>
              <w:pStyle w:val="Style_1"/>
            </w:pPr>
            <w:r>
              <w:t>физика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409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5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6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709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809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B9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A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B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C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D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E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BF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0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05.11</w:t>
            </w:r>
          </w:p>
          <w:p w14:paraId="C1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2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12.11л\р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3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4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5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C6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7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03.12</w:t>
            </w:r>
          </w:p>
          <w:p w14:paraId="C8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9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04.12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A09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B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C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CD09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E09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F090000">
            <w:pPr>
              <w:pStyle w:val="Style_1"/>
            </w:pPr>
            <w:r>
              <w:t>литература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009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1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2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309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409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D5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6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7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8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9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A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DB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C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D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E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DF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0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E1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2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3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4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25.12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5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6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E709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809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E9090000">
            <w:pPr>
              <w:pStyle w:val="Style_1"/>
            </w:pPr>
            <w:r>
              <w:t>английский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A09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B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C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D09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E09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EF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0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1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2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3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4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F5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6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7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8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9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A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FB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C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D09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13.12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E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FF09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0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010A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20A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16211"/>
            <w:gridSpan w:val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33" w:val="clear"/>
            <w:tcMar>
              <w:left w:type="dxa" w:w="108"/>
              <w:right w:type="dxa" w:w="108"/>
            </w:tcMar>
            <w:vAlign w:val="top"/>
          </w:tcPr>
          <w:p w14:paraId="030A0000">
            <w:pPr>
              <w:pStyle w:val="Style_1"/>
              <w:ind/>
              <w:jc w:val="center"/>
            </w:pPr>
            <w:r>
              <w:t>11 класс</w:t>
            </w: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40A0000">
            <w:pPr>
              <w:pStyle w:val="Style_1"/>
            </w:pPr>
            <w:r>
              <w:t>русский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50A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6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7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80A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90A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0A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B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C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D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E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0F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10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1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2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3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40A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27.11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5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16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70A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05.12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8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9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A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B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1C0A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D0A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E0A0000">
            <w:pPr>
              <w:pStyle w:val="Style_1"/>
            </w:pPr>
            <w:r>
              <w:t>алгебра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1F0A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00A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18.09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1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20A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30A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24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5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6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7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8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9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2A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B0A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07.11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C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D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E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2F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30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1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20A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11.12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3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4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5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360A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70A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80A0000">
            <w:pPr>
              <w:pStyle w:val="Style_1"/>
            </w:pPr>
            <w:r>
              <w:t>геометрия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90A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A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B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C0A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D0A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3E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3F0A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06.10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0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1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2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3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44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50A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60A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12.11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7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8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9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4A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B0A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03.12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C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D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E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4F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500A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10A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20A0000">
            <w:pPr>
              <w:pStyle w:val="Style_1"/>
            </w:pPr>
            <w:r>
              <w:t>литература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30A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4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5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60A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70A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58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9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A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B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C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D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5E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5F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0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10A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14.11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2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3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64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5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60A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09.12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7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8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9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6A0A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B0A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C0A0000">
            <w:pPr>
              <w:pStyle w:val="Style_1"/>
            </w:pPr>
            <w:r>
              <w:t>информатика и ИКТ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D0A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E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6F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00A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10A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72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3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4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5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6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7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78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90A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05.11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A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B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C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D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7E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7F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00A0000">
            <w:pPr>
              <w:pStyle w:val="Style_1"/>
              <w:rPr>
                <w:b w:val="1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1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2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3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840A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50A0000">
            <w:pPr>
              <w:pStyle w:val="Style_1"/>
              <w:rPr>
                <w:b w:val="1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60A0000">
            <w:pPr>
              <w:pStyle w:val="Style_1"/>
            </w:pPr>
            <w:r>
              <w:t>физика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70A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8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9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A0A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B0A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8C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D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E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8F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0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1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92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30A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06.11</w:t>
            </w:r>
          </w:p>
          <w:p w14:paraId="940A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л\р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5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6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7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8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99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A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B0A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10.12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C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D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E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9F0A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00A0000">
            <w:pPr>
              <w:rPr>
                <w:b w:val="1"/>
                <w:sz w:val="14"/>
              </w:rPr>
            </w:pPr>
          </w:p>
        </w:tc>
      </w:tr>
      <w:tr>
        <w:trPr>
          <w:trHeight w:hRule="atLeast" w:val="36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10A0000">
            <w:pPr>
              <w:pStyle w:val="Style_1"/>
            </w:pPr>
            <w:r>
              <w:t>английский язык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20A0000">
            <w:pPr>
              <w:rPr>
                <w:b w:val="1"/>
                <w:sz w:val="14"/>
              </w:rPr>
            </w:pP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3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4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50A0000">
            <w:pPr>
              <w:rPr>
                <w:b w:val="1"/>
                <w:sz w:val="14"/>
              </w:rPr>
            </w:pPr>
          </w:p>
        </w:tc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60A0000">
            <w:pPr>
              <w:rPr>
                <w:b w:val="1"/>
                <w:sz w:val="14"/>
              </w:rPr>
            </w:pP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Shade="33" w:val="clear"/>
            <w:tcMar>
              <w:left w:type="dxa" w:w="108"/>
              <w:right w:type="dxa" w:w="108"/>
            </w:tcMar>
            <w:vAlign w:val="top"/>
          </w:tcPr>
          <w:p w14:paraId="A7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8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9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A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B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C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left w:type="dxa" w:w="108"/>
              <w:right w:type="dxa" w:w="108"/>
            </w:tcMar>
            <w:vAlign w:val="top"/>
          </w:tcPr>
          <w:p w14:paraId="AD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E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AF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0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1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2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left w:type="dxa" w:w="108"/>
              <w:right w:type="dxa" w:w="108"/>
            </w:tcMar>
            <w:vAlign w:val="top"/>
          </w:tcPr>
          <w:p w14:paraId="B3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4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50A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13.12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6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7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80A0000">
            <w:pPr>
              <w:rPr>
                <w:b w:val="1"/>
                <w:sz w:val="14"/>
              </w:rPr>
            </w:pP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Shade="33" w:val="clear"/>
            <w:tcMar>
              <w:left w:type="dxa" w:w="108"/>
              <w:right w:type="dxa" w:w="108"/>
            </w:tcMar>
            <w:vAlign w:val="top"/>
          </w:tcPr>
          <w:p w14:paraId="B90A0000">
            <w:pPr>
              <w:rPr>
                <w:b w:val="1"/>
                <w:sz w:val="1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A0A0000">
            <w:pPr>
              <w:rPr>
                <w:b w:val="1"/>
                <w:sz w:val="14"/>
              </w:rPr>
            </w:pPr>
          </w:p>
        </w:tc>
      </w:tr>
    </w:tbl>
    <w:p w14:paraId="BB0A0000">
      <w:pPr>
        <w:pStyle w:val="Style_1"/>
      </w:pPr>
    </w:p>
    <w:sectPr>
      <w:pgSz w:h="11908" w:orient="landscape" w:w="16848"/>
      <w:pgMar w:bottom="1134" w:left="312" w:right="2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toc 6"/>
    <w:basedOn w:val="Style_1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basedOn w:val="Style_1_ch"/>
    <w:link w:val="Style_4"/>
    <w:rPr>
      <w:rFonts w:ascii="XO Thames" w:hAnsi="XO Thames"/>
      <w:sz w:val="28"/>
    </w:rPr>
  </w:style>
  <w:style w:styleId="Style_5" w:type="paragraph">
    <w:name w:val="toc 7"/>
    <w:basedOn w:val="Style_1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basedOn w:val="Style_1_ch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basedOn w:val="Style_1_ch"/>
    <w:link w:val="Style_6"/>
    <w:rPr>
      <w:rFonts w:ascii="XO Thames" w:hAnsi="XO Thames"/>
      <w:b w:val="1"/>
      <w:sz w:val="26"/>
    </w:rPr>
  </w:style>
  <w:style w:styleId="Style_7" w:type="paragraph">
    <w:name w:val="toc 3"/>
    <w:basedOn w:val="Style_1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basedOn w:val="Style_1_ch"/>
    <w:link w:val="Style_7"/>
    <w:rPr>
      <w:rFonts w:ascii="XO Thames" w:hAnsi="XO Thames"/>
      <w:sz w:val="28"/>
    </w:rPr>
  </w:style>
  <w:style w:styleId="Style_8" w:type="paragraph">
    <w:name w:val="heading 5"/>
    <w:basedOn w:val="Style_1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basedOn w:val="Style_1_ch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basedOn w:val="Style_1_ch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basedOn w:val="Style_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basedOn w:val="Style_1_ch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basedOn w:val="Style_1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basedOn w:val="Style_1_ch"/>
    <w:link w:val="Style_14"/>
    <w:rPr>
      <w:rFonts w:ascii="XO Thames" w:hAnsi="XO Thames"/>
      <w:sz w:val="28"/>
    </w:rPr>
  </w:style>
  <w:style w:styleId="Style_15" w:type="paragraph">
    <w:name w:val="toc 8"/>
    <w:basedOn w:val="Style_1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basedOn w:val="Style_1_ch"/>
    <w:link w:val="Style_15"/>
    <w:rPr>
      <w:rFonts w:ascii="XO Thames" w:hAnsi="XO Thames"/>
      <w:sz w:val="28"/>
    </w:rPr>
  </w:style>
  <w:style w:styleId="Style_16" w:type="paragraph">
    <w:name w:val="toc 5"/>
    <w:basedOn w:val="Style_1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basedOn w:val="Style_1_ch"/>
    <w:link w:val="Style_16"/>
    <w:rPr>
      <w:rFonts w:ascii="XO Thames" w:hAnsi="XO Thames"/>
      <w:sz w:val="28"/>
    </w:rPr>
  </w:style>
  <w:style w:styleId="Style_17" w:type="paragraph">
    <w:name w:val="Subtitle"/>
    <w:basedOn w:val="Style_1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basedOn w:val="Style_1_ch"/>
    <w:link w:val="Style_17"/>
    <w:rPr>
      <w:rFonts w:ascii="XO Thames" w:hAnsi="XO Thames"/>
      <w:i w:val="1"/>
      <w:sz w:val="24"/>
    </w:rPr>
  </w:style>
  <w:style w:styleId="Style_18" w:type="paragraph">
    <w:name w:val="Title"/>
    <w:basedOn w:val="Style_1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basedOn w:val="Style_1_ch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basedOn w:val="Style_1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basedOn w:val="Style_1_ch"/>
    <w:link w:val="Style_19"/>
    <w:rPr>
      <w:rFonts w:ascii="XO Thames" w:hAnsi="XO Thames"/>
      <w:b w:val="1"/>
      <w:sz w:val="24"/>
    </w:rPr>
  </w:style>
  <w:style w:styleId="Style_20" w:type="paragraph">
    <w:name w:val="heading 2"/>
    <w:basedOn w:val="Style_1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basedOn w:val="Style_1_ch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2024-11-04T11:55:32Z</dcterms:modified>
</cp:coreProperties>
</file>