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8D4A" w14:textId="5EB32DA7" w:rsidR="00A167C0" w:rsidRPr="00A167C0" w:rsidRDefault="00A167C0" w:rsidP="00A167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Pr="00A167C0">
        <w:rPr>
          <w:rFonts w:ascii="Times New Roman" w:hAnsi="Times New Roman" w:cs="Times New Roman"/>
          <w:sz w:val="32"/>
          <w:szCs w:val="32"/>
        </w:rPr>
        <w:t>Приложение</w:t>
      </w:r>
    </w:p>
    <w:p w14:paraId="387A8A4A" w14:textId="321F0F16" w:rsidR="00A13BB9" w:rsidRPr="00204718" w:rsidRDefault="00A13BB9" w:rsidP="00EA5E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4718">
        <w:rPr>
          <w:rFonts w:ascii="Times New Roman" w:hAnsi="Times New Roman" w:cs="Times New Roman"/>
          <w:i/>
          <w:sz w:val="32"/>
          <w:szCs w:val="32"/>
        </w:rPr>
        <w:t xml:space="preserve">Инструкция по 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>авторизации в «электронном журнале» через</w:t>
      </w:r>
      <w:r w:rsidRPr="00204718">
        <w:rPr>
          <w:rFonts w:ascii="Times New Roman" w:hAnsi="Times New Roman" w:cs="Times New Roman"/>
          <w:i/>
          <w:sz w:val="32"/>
          <w:szCs w:val="32"/>
        </w:rPr>
        <w:t xml:space="preserve"> ЕСИА </w:t>
      </w:r>
    </w:p>
    <w:p w14:paraId="55D8D0E9" w14:textId="3A84A92A" w:rsidR="00EA5E0E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Авторизация</w:t>
      </w:r>
      <w:r w:rsidR="0001072C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6C34F4" w:rsidRPr="004B1AD7">
        <w:rPr>
          <w:rFonts w:eastAsia="Times New Roman"/>
          <w:b/>
          <w:snapToGrid w:val="0"/>
          <w:sz w:val="28"/>
          <w:lang w:eastAsia="ru-RU"/>
        </w:rPr>
        <w:t xml:space="preserve"> 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>младше 18 лет</w:t>
      </w:r>
      <w:r w:rsidR="0001072C">
        <w:rPr>
          <w:rFonts w:eastAsia="Times New Roman"/>
          <w:b/>
          <w:snapToGrid w:val="0"/>
          <w:sz w:val="28"/>
          <w:lang w:eastAsia="ru-RU"/>
        </w:rPr>
        <w:t>:</w:t>
      </w:r>
    </w:p>
    <w:p w14:paraId="2593EDDC" w14:textId="77777777" w:rsidR="0001072C" w:rsidRPr="0001072C" w:rsidRDefault="0001072C" w:rsidP="00DC53A4">
      <w:pPr>
        <w:ind w:hanging="720"/>
        <w:rPr>
          <w:lang w:eastAsia="ru-RU"/>
        </w:rPr>
      </w:pPr>
    </w:p>
    <w:p w14:paraId="0FD13E1A" w14:textId="0B0FD776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своем </w:t>
      </w:r>
      <w:r w:rsidR="000107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личном кабинете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портале Госуслуг</w:t>
      </w:r>
      <w:bookmarkStart w:id="0" w:name="_GoBack"/>
      <w:bookmarkEnd w:id="0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«Семья и дети» (</w:t>
      </w:r>
      <w:hyperlink r:id="rId8" w:history="1">
        <w:r w:rsidRPr="00282542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https://lk.gosuslugi.ru/profile/family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заполняет данные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694829DC" w14:textId="3D8B099A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 дождаться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заполненных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07AC287" w14:textId="3DA5B87F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создаё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детскую учётную запись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нку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создания указан по ссылке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9" w:history="1">
        <w:r w:rsidR="00E71BFE" w:rsidRPr="00E71BFE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https://www.gosuslugi.ru/help/faq/login_child/102380</w:t>
        </w:r>
      </w:hyperlink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3676E7D" w14:textId="542FD72E" w:rsidR="00175F5E" w:rsidRPr="00390F49" w:rsidRDefault="00175F5E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обработку данных ребенка </w:t>
      </w:r>
      <w:r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разделе «Школьное портфолио» на </w:t>
      </w:r>
      <w:r w:rsidR="0049413A"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9B86C8A" w14:textId="1A23F8E1" w:rsidR="00973DFA" w:rsidRDefault="008E63F3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получения согласия от родителя р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ебё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 w:rsidR="00BE4E15"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 </w:t>
      </w:r>
    </w:p>
    <w:p w14:paraId="710F811D" w14:textId="63C2F6D5" w:rsidR="008E63F3" w:rsidRDefault="008E63F3" w:rsidP="008E63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11BF90E" w14:textId="77777777" w:rsidR="008E63F3" w:rsidRDefault="008E63F3" w:rsidP="00DC53A4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0BDFACAE" w14:textId="1A721C8E" w:rsidR="008E63F3" w:rsidRPr="008E63F3" w:rsidRDefault="008E63F3" w:rsidP="00DC53A4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14:paraId="0EC1DAD4" w14:textId="3E66A357" w:rsidR="008E63F3" w:rsidRDefault="008E63F3" w:rsidP="00DC53A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 w:rsidR="004941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135C550E" w14:textId="56D04BE6" w:rsidR="008E63F3" w:rsidRPr="00204718" w:rsidRDefault="00204718" w:rsidP="00692583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 w:rsidRPr="008E63F3">
        <w:t>Выходит,</w:t>
      </w:r>
      <w:r w:rsidR="008E63F3" w:rsidRPr="008E63F3">
        <w:t xml:space="preserve"> </w:t>
      </w:r>
      <w:r w:rsidRPr="008E63F3">
        <w:t>надпись:</w:t>
      </w:r>
      <w:r w:rsidR="008E63F3" w:rsidRPr="00204718">
        <w:rPr>
          <w:i/>
        </w:rPr>
        <w:t xml:space="preserve"> </w:t>
      </w:r>
      <w:r w:rsidR="008E63F3" w:rsidRPr="008E63F3">
        <w:t>«</w:t>
      </w:r>
      <w:r w:rsidR="008E63F3"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14:paraId="1107F4D4" w14:textId="2A848DC0" w:rsidR="001210BB" w:rsidRDefault="00204718" w:rsidP="00204718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>
        <w:rPr>
          <w:rStyle w:val="inline-comment-marker"/>
          <w:rFonts w:eastAsiaTheme="majorEastAsia"/>
          <w:iCs/>
          <w:shd w:val="clear" w:color="auto" w:fill="FFFFFF"/>
        </w:rPr>
        <w:t>портале Госуслуг</w:t>
      </w: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 w:rsidR="001210BB"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14:paraId="7909027E" w14:textId="77777777" w:rsidR="001210BB" w:rsidRDefault="001210BB">
      <w:pP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i/>
        </w:rPr>
        <w:br w:type="page"/>
      </w:r>
    </w:p>
    <w:p w14:paraId="2C4F0A3D" w14:textId="17DE330B" w:rsidR="00C73DC9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</w:t>
      </w:r>
      <w:r w:rsidR="00C73DC9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C73DC9">
        <w:rPr>
          <w:rFonts w:eastAsia="Times New Roman"/>
          <w:b/>
          <w:snapToGrid w:val="0"/>
          <w:sz w:val="28"/>
          <w:lang w:eastAsia="ru-RU"/>
        </w:rPr>
        <w:t xml:space="preserve"> старше</w:t>
      </w:r>
      <w:r w:rsidR="00C73DC9" w:rsidRPr="004B1AD7">
        <w:rPr>
          <w:rFonts w:eastAsia="Times New Roman"/>
          <w:b/>
          <w:snapToGrid w:val="0"/>
          <w:sz w:val="28"/>
          <w:lang w:eastAsia="ru-RU"/>
        </w:rPr>
        <w:t xml:space="preserve"> 18 лет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15512A4" w14:textId="77777777" w:rsidR="00C73DC9" w:rsidRPr="00C73DC9" w:rsidRDefault="00C73DC9" w:rsidP="00C73DC9">
      <w:pPr>
        <w:rPr>
          <w:lang w:eastAsia="ru-RU"/>
        </w:rPr>
      </w:pPr>
    </w:p>
    <w:p w14:paraId="7BEDBED9" w14:textId="4633E5DC" w:rsidR="00C73DC9" w:rsidRDefault="00C73DC9" w:rsidP="00DC53A4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Ученик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</w:p>
    <w:p w14:paraId="1037BEF9" w14:textId="5540EAC3" w:rsidR="00820B8C" w:rsidRPr="00536246" w:rsidRDefault="00C73DC9" w:rsidP="00536246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первой авторизации у учен</w:t>
      </w:r>
      <w:r w:rsidR="00D47A6F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будет запрошено согласие на обработку данных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авторизации в </w:t>
      </w:r>
      <w:r w:rsidR="00393054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Госуслуг. </w:t>
      </w:r>
    </w:p>
    <w:p w14:paraId="7E6E2A6E" w14:textId="77777777" w:rsidR="00820B8C" w:rsidRDefault="00820B8C" w:rsidP="001210B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CADBE0" w14:textId="6D9168CB" w:rsidR="001210BB" w:rsidRDefault="001210BB" w:rsidP="00536246">
      <w:pPr>
        <w:pStyle w:val="a5"/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3A6274BC" w14:textId="7BDAE7EF" w:rsidR="001210BB" w:rsidRPr="001210BB" w:rsidRDefault="001210BB" w:rsidP="00536246">
      <w:pPr>
        <w:pStyle w:val="a5"/>
        <w:numPr>
          <w:ilvl w:val="0"/>
          <w:numId w:val="16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</w:rPr>
        <w:t>«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ED728C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r w:rsidRPr="001210BB">
        <w:rPr>
          <w:rFonts w:ascii="Times New Roman" w:hAnsi="Times New Roman" w:cs="Times New Roman"/>
          <w:i/>
          <w:sz w:val="24"/>
        </w:rPr>
        <w:t xml:space="preserve">». </w:t>
      </w:r>
    </w:p>
    <w:p w14:paraId="21AFF3E8" w14:textId="17A0981C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87929BC" w14:textId="1F8FB003" w:rsidR="001210BB" w:rsidRPr="001210BB" w:rsidRDefault="001210BB" w:rsidP="001210BB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52D1207F" w14:textId="0C8E8FEA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учеником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178B518A" w14:textId="77777777" w:rsidR="001210BB" w:rsidRDefault="001210B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14:paraId="30AD7991" w14:textId="06B0D0E0" w:rsidR="00C73DC9" w:rsidRDefault="00536246" w:rsidP="00C73DC9">
      <w:pPr>
        <w:pStyle w:val="10"/>
        <w:numPr>
          <w:ilvl w:val="0"/>
          <w:numId w:val="15"/>
        </w:numPr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родителя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2FB1ADB" w14:textId="74BCA8DD" w:rsidR="00C73DC9" w:rsidRDefault="00C73DC9" w:rsidP="00C73DC9">
      <w:pPr>
        <w:rPr>
          <w:lang w:eastAsia="ru-RU"/>
        </w:rPr>
      </w:pPr>
    </w:p>
    <w:p w14:paraId="1BD9F2C4" w14:textId="2151C141" w:rsidR="00C73DC9" w:rsidRPr="00A21113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13430646" w14:textId="2A14ADDD" w:rsidR="00C73DC9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первой авторизации у родителя будет запрошено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для авторизации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327D93E" w14:textId="1D70BF0E" w:rsidR="00820B8C" w:rsidRDefault="00820B8C" w:rsidP="00DF666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выдачи согласия родитель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76C5D79D" w14:textId="77777777" w:rsidR="00820B8C" w:rsidRDefault="00820B8C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A147F85" w14:textId="1E4922B9" w:rsidR="00606D09" w:rsidRDefault="00606D09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5F6CF232" w14:textId="37EB1980" w:rsidR="00606D09" w:rsidRPr="008E63F3" w:rsidRDefault="00606D09" w:rsidP="0049413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  <w:r>
        <w:rPr>
          <w:i/>
        </w:rPr>
        <w:t xml:space="preserve"> </w:t>
      </w:r>
    </w:p>
    <w:p w14:paraId="7194630B" w14:textId="0ACA3233" w:rsidR="00606D09" w:rsidRDefault="00606D09" w:rsidP="00606D09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номере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671C832F" w14:textId="77777777" w:rsidR="00606D09" w:rsidRPr="001210BB" w:rsidRDefault="00606D09" w:rsidP="00606D09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4BE18714" w14:textId="310ABB2D" w:rsidR="00606D09" w:rsidRDefault="00606D09" w:rsidP="00606D09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родителем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55D4ED8F" w14:textId="77777777" w:rsidR="00C73DC9" w:rsidRPr="0073744D" w:rsidRDefault="00C73DC9" w:rsidP="00C73D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A71F4C" w14:textId="77777777" w:rsidR="00C73DC9" w:rsidRPr="00C73DC9" w:rsidRDefault="00C73DC9" w:rsidP="00C73DC9">
      <w:pPr>
        <w:rPr>
          <w:lang w:eastAsia="ru-RU"/>
        </w:rPr>
      </w:pPr>
    </w:p>
    <w:p w14:paraId="22CB9AD1" w14:textId="2DCC7718" w:rsidR="00A62A66" w:rsidRPr="001C3F76" w:rsidRDefault="00A62A66" w:rsidP="00F23E05">
      <w:pPr>
        <w:pStyle w:val="a7"/>
        <w:ind w:firstLine="0"/>
      </w:pPr>
    </w:p>
    <w:sectPr w:rsidR="00A62A66" w:rsidRPr="001C3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0F82A" w14:textId="77777777" w:rsidR="00DB5352" w:rsidRDefault="00DB5352" w:rsidP="006654C9">
      <w:pPr>
        <w:spacing w:after="0" w:line="240" w:lineRule="auto"/>
      </w:pPr>
      <w:r>
        <w:separator/>
      </w:r>
    </w:p>
  </w:endnote>
  <w:endnote w:type="continuationSeparator" w:id="0">
    <w:p w14:paraId="1EB6534B" w14:textId="77777777" w:rsidR="00DB5352" w:rsidRDefault="00DB5352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FF05" w14:textId="77777777" w:rsidR="00A71D08" w:rsidRDefault="00A71D0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1755"/>
      <w:docPartObj>
        <w:docPartGallery w:val="Page Numbers (Bottom of Page)"/>
        <w:docPartUnique/>
      </w:docPartObj>
    </w:sdtPr>
    <w:sdtEndPr/>
    <w:sdtContent>
      <w:p w14:paraId="1D040C71" w14:textId="145600BC" w:rsidR="00A71D08" w:rsidRDefault="00A71D0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CB">
          <w:rPr>
            <w:noProof/>
          </w:rPr>
          <w:t>2</w:t>
        </w:r>
        <w:r>
          <w:fldChar w:fldCharType="end"/>
        </w:r>
      </w:p>
    </w:sdtContent>
  </w:sdt>
  <w:p w14:paraId="7CD42706" w14:textId="77777777" w:rsidR="00A71D08" w:rsidRDefault="00A71D0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6E12" w14:textId="77777777" w:rsidR="00A71D08" w:rsidRDefault="00A71D0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4B7DF" w14:textId="77777777" w:rsidR="00DB5352" w:rsidRDefault="00DB5352" w:rsidP="006654C9">
      <w:pPr>
        <w:spacing w:after="0" w:line="240" w:lineRule="auto"/>
      </w:pPr>
      <w:r>
        <w:separator/>
      </w:r>
    </w:p>
  </w:footnote>
  <w:footnote w:type="continuationSeparator" w:id="0">
    <w:p w14:paraId="18944034" w14:textId="77777777" w:rsidR="00DB5352" w:rsidRDefault="00DB5352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75FD" w14:textId="77777777" w:rsidR="00A71D08" w:rsidRDefault="00A71D0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9702" w14:textId="77777777" w:rsidR="00A71D08" w:rsidRDefault="00A71D0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8748" w14:textId="77777777" w:rsidR="00A71D08" w:rsidRDefault="00A71D0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2C19AF"/>
    <w:multiLevelType w:val="hybridMultilevel"/>
    <w:tmpl w:val="AF0CD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5A"/>
    <w:rsid w:val="00000372"/>
    <w:rsid w:val="0000082C"/>
    <w:rsid w:val="0001072C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10CDD"/>
    <w:rsid w:val="00210E8B"/>
    <w:rsid w:val="00234231"/>
    <w:rsid w:val="00240988"/>
    <w:rsid w:val="002456C1"/>
    <w:rsid w:val="00260252"/>
    <w:rsid w:val="00260A21"/>
    <w:rsid w:val="00285AF9"/>
    <w:rsid w:val="002961AD"/>
    <w:rsid w:val="002C2B44"/>
    <w:rsid w:val="002D465A"/>
    <w:rsid w:val="002D6762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90FC6"/>
    <w:rsid w:val="006B28D6"/>
    <w:rsid w:val="006C34F4"/>
    <w:rsid w:val="006C6758"/>
    <w:rsid w:val="006D4029"/>
    <w:rsid w:val="006D6F53"/>
    <w:rsid w:val="006E2EC0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52646"/>
    <w:rsid w:val="0085390A"/>
    <w:rsid w:val="008721EB"/>
    <w:rsid w:val="00873AEE"/>
    <w:rsid w:val="0088338D"/>
    <w:rsid w:val="00893B9A"/>
    <w:rsid w:val="00897F4E"/>
    <w:rsid w:val="008A3F15"/>
    <w:rsid w:val="008D11A3"/>
    <w:rsid w:val="008D6589"/>
    <w:rsid w:val="008E63F3"/>
    <w:rsid w:val="008F263D"/>
    <w:rsid w:val="008F321F"/>
    <w:rsid w:val="008F491F"/>
    <w:rsid w:val="00901F07"/>
    <w:rsid w:val="00916D3E"/>
    <w:rsid w:val="00917CA9"/>
    <w:rsid w:val="009320CD"/>
    <w:rsid w:val="00970055"/>
    <w:rsid w:val="00973DFA"/>
    <w:rsid w:val="00975045"/>
    <w:rsid w:val="009751D0"/>
    <w:rsid w:val="00983F93"/>
    <w:rsid w:val="0099066E"/>
    <w:rsid w:val="009A6ECD"/>
    <w:rsid w:val="009B3C34"/>
    <w:rsid w:val="009C3282"/>
    <w:rsid w:val="009C3863"/>
    <w:rsid w:val="009C5E08"/>
    <w:rsid w:val="009D0E8F"/>
    <w:rsid w:val="009D4D89"/>
    <w:rsid w:val="009F723F"/>
    <w:rsid w:val="00A04716"/>
    <w:rsid w:val="00A13BB9"/>
    <w:rsid w:val="00A167C0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3548"/>
    <w:rsid w:val="00AC668A"/>
    <w:rsid w:val="00AC769F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81140"/>
    <w:rsid w:val="00D83230"/>
    <w:rsid w:val="00D84412"/>
    <w:rsid w:val="00DA0CC2"/>
    <w:rsid w:val="00DA4D02"/>
    <w:rsid w:val="00DB5352"/>
    <w:rsid w:val="00DC53A4"/>
    <w:rsid w:val="00DE5421"/>
    <w:rsid w:val="00DF3D74"/>
    <w:rsid w:val="00DF6660"/>
    <w:rsid w:val="00E05FE7"/>
    <w:rsid w:val="00E31328"/>
    <w:rsid w:val="00E57DCB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D296-C7AC-4250-88C1-919E9CCA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2023-11-15T14:44:00Z</dcterms:created>
  <dcterms:modified xsi:type="dcterms:W3CDTF">2023-11-15T14:44:00Z</dcterms:modified>
</cp:coreProperties>
</file>