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10" w:rsidRDefault="005829F5">
      <w:pPr>
        <w:pStyle w:val="a3"/>
        <w:spacing w:before="69" w:line="252" w:lineRule="auto"/>
        <w:ind w:left="5094" w:right="5110"/>
        <w:jc w:val="center"/>
      </w:pPr>
      <w:r>
        <w:t>ЕДИНЫЙ ГРАФИК оценочных процедур</w:t>
      </w:r>
      <w:r>
        <w:rPr>
          <w:spacing w:val="-75"/>
        </w:rPr>
        <w:t xml:space="preserve"> </w:t>
      </w:r>
      <w:r>
        <w:rPr>
          <w:spacing w:val="-7"/>
        </w:rPr>
        <w:t>МБОУ</w:t>
      </w:r>
      <w:r>
        <w:rPr>
          <w:spacing w:val="-10"/>
        </w:rPr>
        <w:t xml:space="preserve"> </w:t>
      </w:r>
      <w:r>
        <w:rPr>
          <w:spacing w:val="-7"/>
        </w:rPr>
        <w:t>«</w:t>
      </w:r>
      <w:proofErr w:type="spellStart"/>
      <w:proofErr w:type="gramStart"/>
      <w:r>
        <w:rPr>
          <w:spacing w:val="-7"/>
        </w:rPr>
        <w:t>Листвянская</w:t>
      </w:r>
      <w:proofErr w:type="spellEnd"/>
      <w:r>
        <w:rPr>
          <w:spacing w:val="-7"/>
        </w:rPr>
        <w:t xml:space="preserve"> </w:t>
      </w:r>
      <w:r>
        <w:rPr>
          <w:spacing w:val="-19"/>
        </w:rPr>
        <w:t xml:space="preserve"> </w:t>
      </w:r>
      <w:r>
        <w:rPr>
          <w:spacing w:val="-6"/>
        </w:rPr>
        <w:t>СШ</w:t>
      </w:r>
      <w:proofErr w:type="gramEnd"/>
      <w:r>
        <w:rPr>
          <w:spacing w:val="-6"/>
        </w:rPr>
        <w:t>»</w:t>
      </w:r>
    </w:p>
    <w:p w:rsidR="00C66610" w:rsidRDefault="005829F5">
      <w:pPr>
        <w:pStyle w:val="a3"/>
        <w:spacing w:before="0" w:line="337" w:lineRule="exact"/>
        <w:ind w:left="5094" w:right="5098"/>
        <w:jc w:val="center"/>
      </w:pPr>
      <w:r>
        <w:t>на</w:t>
      </w:r>
      <w:r>
        <w:rPr>
          <w:spacing w:val="4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полугодие</w:t>
      </w:r>
      <w:r>
        <w:rPr>
          <w:spacing w:val="27"/>
        </w:rPr>
        <w:t xml:space="preserve"> </w:t>
      </w:r>
      <w:r>
        <w:t>2023-2024</w:t>
      </w:r>
      <w:r>
        <w:rPr>
          <w:spacing w:val="23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года</w:t>
      </w:r>
    </w:p>
    <w:p w:rsidR="00C66610" w:rsidRDefault="00C66610">
      <w:pPr>
        <w:spacing w:before="6"/>
        <w:rPr>
          <w:b/>
          <w:i/>
          <w:sz w:val="28"/>
        </w:rPr>
      </w:pPr>
    </w:p>
    <w:p w:rsidR="00C66610" w:rsidRDefault="005829F5">
      <w:pPr>
        <w:spacing w:after="56"/>
        <w:ind w:left="5094" w:right="5104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НАЧАЛЬНОЕ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29"/>
        <w:gridCol w:w="629"/>
        <w:gridCol w:w="629"/>
        <w:gridCol w:w="646"/>
        <w:gridCol w:w="632"/>
        <w:gridCol w:w="627"/>
        <w:gridCol w:w="632"/>
        <w:gridCol w:w="642"/>
        <w:gridCol w:w="632"/>
        <w:gridCol w:w="630"/>
        <w:gridCol w:w="630"/>
        <w:gridCol w:w="644"/>
        <w:gridCol w:w="630"/>
        <w:gridCol w:w="656"/>
        <w:gridCol w:w="627"/>
        <w:gridCol w:w="646"/>
        <w:gridCol w:w="627"/>
        <w:gridCol w:w="627"/>
        <w:gridCol w:w="656"/>
        <w:gridCol w:w="646"/>
        <w:gridCol w:w="716"/>
      </w:tblGrid>
      <w:tr w:rsidR="00C66610">
        <w:trPr>
          <w:trHeight w:val="901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271" w:lineRule="auto"/>
              <w:ind w:left="621" w:right="260" w:hanging="394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65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128" w:right="111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3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177" w:right="113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87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254" w:right="119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2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244" w:right="114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6" w:type="dxa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30" w:right="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C66610">
        <w:trPr>
          <w:trHeight w:val="3904"/>
        </w:trPr>
        <w:tc>
          <w:tcPr>
            <w:tcW w:w="220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66610" w:rsidRDefault="00C66610">
            <w:pPr>
              <w:pStyle w:val="TableParagraph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66610" w:rsidRDefault="00C66610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C66610" w:rsidRDefault="005829F5">
            <w:pPr>
              <w:pStyle w:val="TableParagraph"/>
              <w:spacing w:before="1" w:line="220" w:lineRule="atLeast"/>
              <w:ind w:left="208" w:right="787"/>
              <w:rPr>
                <w:sz w:val="19"/>
              </w:rPr>
            </w:pPr>
            <w:r>
              <w:rPr>
                <w:sz w:val="19"/>
              </w:rPr>
              <w:t>Предметные оценочные процедуры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(учитель)</w:t>
            </w:r>
          </w:p>
        </w:tc>
        <w:tc>
          <w:tcPr>
            <w:tcW w:w="646" w:type="dxa"/>
            <w:tcBorders>
              <w:right w:val="single" w:sz="8" w:space="0" w:color="000000"/>
            </w:tcBorders>
            <w:textDirection w:val="btLr"/>
          </w:tcPr>
          <w:p w:rsidR="00C66610" w:rsidRDefault="00C66610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C66610" w:rsidRDefault="00C66610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C66610" w:rsidRDefault="005829F5">
            <w:pPr>
              <w:pStyle w:val="TableParagraph"/>
              <w:ind w:left="1680" w:right="16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7" w:type="dxa"/>
            <w:textDirection w:val="btLr"/>
          </w:tcPr>
          <w:p w:rsidR="00C66610" w:rsidRDefault="00C66610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C66610" w:rsidRDefault="00C66610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2" w:type="dxa"/>
            <w:textDirection w:val="btLr"/>
          </w:tcPr>
          <w:p w:rsidR="00C66610" w:rsidRDefault="00C66610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227"/>
              <w:rPr>
                <w:sz w:val="19"/>
              </w:rPr>
            </w:pPr>
            <w:r>
              <w:rPr>
                <w:sz w:val="19"/>
              </w:rPr>
              <w:t>Предметные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процедуры(учитель)</w:t>
            </w:r>
          </w:p>
        </w:tc>
        <w:tc>
          <w:tcPr>
            <w:tcW w:w="632" w:type="dxa"/>
            <w:textDirection w:val="btLr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C66610" w:rsidRDefault="005829F5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680" w:right="16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C66610" w:rsidRDefault="00C66610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4" w:type="dxa"/>
            <w:textDirection w:val="btLr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C66610" w:rsidRDefault="00C66610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227"/>
              <w:rPr>
                <w:sz w:val="19"/>
              </w:rPr>
            </w:pPr>
            <w:r>
              <w:rPr>
                <w:sz w:val="19"/>
              </w:rPr>
              <w:t>Предметные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процедуры(учитель)</w:t>
            </w:r>
          </w:p>
        </w:tc>
        <w:tc>
          <w:tcPr>
            <w:tcW w:w="656" w:type="dxa"/>
            <w:textDirection w:val="btLr"/>
          </w:tcPr>
          <w:p w:rsidR="00C66610" w:rsidRDefault="00C66610">
            <w:pPr>
              <w:pStyle w:val="TableParagraph"/>
              <w:spacing w:before="3"/>
              <w:rPr>
                <w:b/>
                <w:i/>
              </w:rPr>
            </w:pPr>
          </w:p>
          <w:p w:rsidR="00C66610" w:rsidRDefault="005829F5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7" w:type="dxa"/>
            <w:shd w:val="clear" w:color="auto" w:fill="D9D9D9"/>
            <w:textDirection w:val="btLr"/>
          </w:tcPr>
          <w:p w:rsidR="00C66610" w:rsidRDefault="00C66610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C66610" w:rsidRDefault="005829F5">
            <w:pPr>
              <w:pStyle w:val="TableParagraph"/>
              <w:spacing w:before="1"/>
              <w:ind w:left="1680" w:right="16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C66610" w:rsidRDefault="005829F5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C66610" w:rsidRDefault="00C66610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227"/>
              <w:rPr>
                <w:sz w:val="19"/>
              </w:rPr>
            </w:pPr>
            <w:r>
              <w:rPr>
                <w:sz w:val="19"/>
              </w:rPr>
              <w:t>Предметные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процедуры(учитель)</w:t>
            </w:r>
          </w:p>
        </w:tc>
        <w:tc>
          <w:tcPr>
            <w:tcW w:w="656" w:type="dxa"/>
            <w:tcBorders>
              <w:right w:val="single" w:sz="8" w:space="0" w:color="000000"/>
            </w:tcBorders>
            <w:textDirection w:val="btLr"/>
          </w:tcPr>
          <w:p w:rsidR="00C66610" w:rsidRDefault="00C66610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66610" w:rsidRDefault="005829F5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C66610" w:rsidRDefault="00C66610">
            <w:pPr>
              <w:pStyle w:val="TableParagraph"/>
              <w:spacing w:before="6"/>
              <w:rPr>
                <w:b/>
                <w:i/>
              </w:rPr>
            </w:pPr>
          </w:p>
          <w:p w:rsidR="00C66610" w:rsidRDefault="005829F5">
            <w:pPr>
              <w:pStyle w:val="TableParagraph"/>
              <w:spacing w:before="1"/>
              <w:ind w:left="1680" w:right="16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:rsidR="00C66610" w:rsidRDefault="00C66610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C66610" w:rsidRDefault="005829F5">
            <w:pPr>
              <w:pStyle w:val="TableParagraph"/>
              <w:spacing w:before="1"/>
              <w:ind w:left="28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C66610">
        <w:trPr>
          <w:trHeight w:val="299"/>
        </w:trPr>
        <w:tc>
          <w:tcPr>
            <w:tcW w:w="15641" w:type="dxa"/>
            <w:gridSpan w:val="22"/>
            <w:shd w:val="clear" w:color="auto" w:fill="C5D9EF"/>
          </w:tcPr>
          <w:p w:rsidR="00C66610" w:rsidRDefault="005829F5">
            <w:pPr>
              <w:pStyle w:val="TableParagraph"/>
              <w:spacing w:line="263" w:lineRule="exact"/>
              <w:ind w:left="7340" w:right="7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66610">
        <w:trPr>
          <w:trHeight w:val="210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ПН</w:t>
            </w: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2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57" w:lineRule="exact"/>
              <w:ind w:left="-6"/>
              <w:rPr>
                <w:sz w:val="14"/>
              </w:rPr>
            </w:pPr>
            <w:r>
              <w:rPr>
                <w:sz w:val="14"/>
              </w:rPr>
              <w:t>ПН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6610">
        <w:trPr>
          <w:trHeight w:val="225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чтение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ПН</w:t>
            </w: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left="2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92" w:lineRule="exact"/>
              <w:ind w:left="-7"/>
              <w:rPr>
                <w:sz w:val="18"/>
              </w:rPr>
            </w:pPr>
            <w:r>
              <w:rPr>
                <w:sz w:val="18"/>
              </w:rPr>
              <w:t>ПН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6610">
        <w:trPr>
          <w:trHeight w:val="208"/>
        </w:trPr>
        <w:tc>
          <w:tcPr>
            <w:tcW w:w="2208" w:type="dxa"/>
            <w:tcBorders>
              <w:bottom w:val="single" w:sz="8" w:space="0" w:color="000000"/>
            </w:tcBorders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bottom w:val="single" w:sz="8" w:space="0" w:color="000000"/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ПН</w:t>
            </w: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2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57" w:lineRule="exact"/>
              <w:ind w:left="-6"/>
              <w:rPr>
                <w:sz w:val="14"/>
              </w:rPr>
            </w:pPr>
            <w:r>
              <w:rPr>
                <w:sz w:val="14"/>
              </w:rPr>
              <w:t>ПН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6610">
        <w:trPr>
          <w:trHeight w:val="222"/>
        </w:trPr>
        <w:tc>
          <w:tcPr>
            <w:tcW w:w="2208" w:type="dxa"/>
            <w:tcBorders>
              <w:top w:val="single" w:sz="8" w:space="0" w:color="000000"/>
            </w:tcBorders>
          </w:tcPr>
          <w:p w:rsidR="00C66610" w:rsidRDefault="005829F5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мир</w:t>
            </w: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8" w:space="0" w:color="000000"/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ПН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7" w:lineRule="exact"/>
              <w:ind w:left="2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7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7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6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57" w:lineRule="exact"/>
              <w:ind w:left="-6"/>
              <w:rPr>
                <w:sz w:val="14"/>
              </w:rPr>
            </w:pPr>
            <w:r>
              <w:rPr>
                <w:sz w:val="14"/>
              </w:rPr>
              <w:t>ПН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7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7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6610">
        <w:trPr>
          <w:trHeight w:val="208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ПН</w:t>
            </w: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8" w:lineRule="exact"/>
              <w:ind w:left="2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8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88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57" w:lineRule="exact"/>
              <w:ind w:left="-6"/>
              <w:rPr>
                <w:sz w:val="14"/>
              </w:rPr>
            </w:pPr>
            <w:r>
              <w:rPr>
                <w:sz w:val="14"/>
              </w:rPr>
              <w:t>ПН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8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88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6610">
        <w:trPr>
          <w:trHeight w:val="448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66610" w:rsidRDefault="005829F5">
            <w:pPr>
              <w:pStyle w:val="TableParagraph"/>
              <w:spacing w:before="2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ПН</w:t>
            </w: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left="2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202" w:lineRule="exact"/>
              <w:ind w:left="-7"/>
              <w:rPr>
                <w:sz w:val="18"/>
              </w:rPr>
            </w:pPr>
            <w:r>
              <w:rPr>
                <w:sz w:val="18"/>
              </w:rPr>
              <w:t>ПН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6610">
        <w:trPr>
          <w:trHeight w:val="210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91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60" w:lineRule="exact"/>
              <w:ind w:left="6"/>
              <w:rPr>
                <w:sz w:val="14"/>
              </w:rPr>
            </w:pPr>
            <w:r>
              <w:rPr>
                <w:sz w:val="14"/>
              </w:rPr>
              <w:t>ПН</w:t>
            </w: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91" w:lineRule="exact"/>
              <w:ind w:left="2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91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91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60" w:lineRule="exact"/>
              <w:ind w:left="-6"/>
              <w:rPr>
                <w:sz w:val="14"/>
              </w:rPr>
            </w:pPr>
            <w:r>
              <w:rPr>
                <w:sz w:val="14"/>
              </w:rPr>
              <w:t>ПН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91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91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6610">
        <w:trPr>
          <w:trHeight w:val="225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ПН</w:t>
            </w: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left="2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78" w:lineRule="exact"/>
              <w:ind w:left="-6"/>
              <w:rPr>
                <w:sz w:val="16"/>
              </w:rPr>
            </w:pPr>
            <w:r>
              <w:rPr>
                <w:sz w:val="16"/>
              </w:rPr>
              <w:t>ПН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6610">
        <w:trPr>
          <w:trHeight w:val="285"/>
        </w:trPr>
        <w:tc>
          <w:tcPr>
            <w:tcW w:w="15641" w:type="dxa"/>
            <w:gridSpan w:val="22"/>
            <w:shd w:val="clear" w:color="auto" w:fill="C5D9EF"/>
          </w:tcPr>
          <w:p w:rsidR="00C66610" w:rsidRDefault="005829F5">
            <w:pPr>
              <w:pStyle w:val="TableParagraph"/>
              <w:spacing w:line="260" w:lineRule="exact"/>
              <w:ind w:left="7340" w:right="7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66610">
        <w:trPr>
          <w:trHeight w:val="225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left="2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C66610" w:rsidRDefault="005829F5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8" w:lineRule="exact"/>
              <w:ind w:left="-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92" w:lineRule="exact"/>
              <w:ind w:left="1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10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91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чтение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57" w:lineRule="exact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57" w:lineRule="exact"/>
              <w:ind w:left="27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5829F5">
            <w:pPr>
              <w:pStyle w:val="TableParagraph"/>
              <w:spacing w:line="157" w:lineRule="exact"/>
              <w:ind w:left="-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91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91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C66610" w:rsidRDefault="00C66610">
      <w:pPr>
        <w:spacing w:line="191" w:lineRule="exact"/>
        <w:jc w:val="center"/>
        <w:rPr>
          <w:sz w:val="18"/>
        </w:rPr>
        <w:sectPr w:rsidR="00C66610">
          <w:type w:val="continuous"/>
          <w:pgSz w:w="16840" w:h="11910" w:orient="landscape"/>
          <w:pgMar w:top="62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29"/>
        <w:gridCol w:w="629"/>
        <w:gridCol w:w="629"/>
        <w:gridCol w:w="646"/>
        <w:gridCol w:w="632"/>
        <w:gridCol w:w="627"/>
        <w:gridCol w:w="632"/>
        <w:gridCol w:w="642"/>
        <w:gridCol w:w="632"/>
        <w:gridCol w:w="630"/>
        <w:gridCol w:w="630"/>
        <w:gridCol w:w="644"/>
        <w:gridCol w:w="630"/>
        <w:gridCol w:w="656"/>
        <w:gridCol w:w="627"/>
        <w:gridCol w:w="646"/>
        <w:gridCol w:w="627"/>
        <w:gridCol w:w="627"/>
        <w:gridCol w:w="656"/>
        <w:gridCol w:w="646"/>
        <w:gridCol w:w="716"/>
      </w:tblGrid>
      <w:tr w:rsidR="00C66610">
        <w:trPr>
          <w:trHeight w:val="901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273" w:lineRule="auto"/>
              <w:ind w:left="621" w:right="260" w:hanging="394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65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128" w:right="111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3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177" w:right="113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87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254" w:right="119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2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244" w:right="114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6" w:type="dxa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5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C66610">
        <w:trPr>
          <w:trHeight w:val="225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74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C66610" w:rsidRDefault="005829F5">
            <w:pPr>
              <w:pStyle w:val="TableParagraph"/>
              <w:spacing w:line="174" w:lineRule="exact"/>
              <w:ind w:left="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80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08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мир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52" w:lineRule="exact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52" w:lineRule="exact"/>
              <w:ind w:left="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5829F5">
            <w:pPr>
              <w:pStyle w:val="TableParagraph"/>
              <w:spacing w:line="152" w:lineRule="exact"/>
              <w:ind w:left="-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left="15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448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2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</w:p>
          <w:p w:rsidR="00C66610" w:rsidRDefault="005829F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C66610" w:rsidRDefault="005829F5">
            <w:pPr>
              <w:pStyle w:val="TableParagraph"/>
              <w:spacing w:line="197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5829F5">
            <w:pPr>
              <w:pStyle w:val="TableParagraph"/>
              <w:spacing w:line="197" w:lineRule="exact"/>
              <w:ind w:left="-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before="64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before="64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10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</w:tr>
      <w:tr w:rsidR="00C66610">
        <w:trPr>
          <w:trHeight w:val="450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66610" w:rsidRDefault="005829F5">
            <w:pPr>
              <w:pStyle w:val="TableParagraph"/>
              <w:spacing w:before="2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</w:tr>
      <w:tr w:rsidR="00C66610">
        <w:trPr>
          <w:trHeight w:val="208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</w:tr>
      <w:tr w:rsidR="00C66610">
        <w:trPr>
          <w:trHeight w:val="225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74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C66610" w:rsidRDefault="005829F5">
            <w:pPr>
              <w:pStyle w:val="TableParagraph"/>
              <w:spacing w:line="174" w:lineRule="exact"/>
              <w:ind w:left="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5829F5">
            <w:pPr>
              <w:pStyle w:val="TableParagraph"/>
              <w:spacing w:line="174" w:lineRule="exact"/>
              <w:ind w:left="-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85"/>
        </w:trPr>
        <w:tc>
          <w:tcPr>
            <w:tcW w:w="15641" w:type="dxa"/>
            <w:gridSpan w:val="22"/>
            <w:shd w:val="clear" w:color="auto" w:fill="C5D9EF"/>
          </w:tcPr>
          <w:p w:rsidR="00C66610" w:rsidRDefault="005829F5">
            <w:pPr>
              <w:pStyle w:val="TableParagraph"/>
              <w:spacing w:line="244" w:lineRule="exact"/>
              <w:ind w:left="7340" w:right="7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66610">
        <w:trPr>
          <w:trHeight w:val="225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74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83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25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5829F5">
            <w:pPr>
              <w:pStyle w:val="TableParagraph"/>
              <w:spacing w:line="174" w:lineRule="exact"/>
              <w:ind w:left="-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6610">
        <w:trPr>
          <w:trHeight w:val="210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чтение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53" w:lineRule="exact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5829F5">
            <w:pPr>
              <w:pStyle w:val="TableParagraph"/>
              <w:spacing w:line="153" w:lineRule="exact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5829F5">
            <w:pPr>
              <w:pStyle w:val="TableParagraph"/>
              <w:spacing w:line="153" w:lineRule="exact"/>
              <w:ind w:left="-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354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76" w:lineRule="exact"/>
              <w:ind w:left="126" w:right="22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Литературное </w:t>
            </w:r>
            <w:r>
              <w:rPr>
                <w:spacing w:val="-1"/>
                <w:sz w:val="18"/>
              </w:rPr>
              <w:t>чтение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родном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</w:tr>
      <w:tr w:rsidR="00C66610">
        <w:trPr>
          <w:trHeight w:val="225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74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C66610" w:rsidRDefault="005829F5">
            <w:pPr>
              <w:pStyle w:val="TableParagraph"/>
              <w:spacing w:line="174" w:lineRule="exact"/>
              <w:ind w:left="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80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10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мир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53" w:lineRule="exact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ind w:left="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5829F5">
            <w:pPr>
              <w:pStyle w:val="TableParagraph"/>
              <w:spacing w:line="153" w:lineRule="exact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5829F5">
            <w:pPr>
              <w:pStyle w:val="TableParagraph"/>
              <w:spacing w:line="153" w:lineRule="exact"/>
              <w:ind w:left="-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225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</w:tr>
      <w:tr w:rsidR="00C66610">
        <w:trPr>
          <w:trHeight w:val="433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</w:p>
          <w:p w:rsidR="00C66610" w:rsidRDefault="005829F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97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97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97" w:lineRule="exact"/>
              <w:ind w:left="-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97" w:lineRule="exact"/>
              <w:ind w:left="-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before="59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448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2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66610" w:rsidRDefault="005829F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</w:tr>
      <w:tr w:rsidR="00C66610">
        <w:trPr>
          <w:trHeight w:val="210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</w:tr>
      <w:tr w:rsidR="00C66610">
        <w:trPr>
          <w:trHeight w:val="225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74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C66610" w:rsidRDefault="005829F5">
            <w:pPr>
              <w:pStyle w:val="TableParagraph"/>
              <w:spacing w:line="174" w:lineRule="exact"/>
              <w:ind w:left="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5829F5">
            <w:pPr>
              <w:pStyle w:val="TableParagraph"/>
              <w:spacing w:line="174" w:lineRule="exact"/>
              <w:ind w:left="-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99"/>
        </w:trPr>
        <w:tc>
          <w:tcPr>
            <w:tcW w:w="15641" w:type="dxa"/>
            <w:gridSpan w:val="22"/>
            <w:shd w:val="clear" w:color="auto" w:fill="C5D9EF"/>
          </w:tcPr>
          <w:p w:rsidR="00C66610" w:rsidRDefault="005829F5">
            <w:pPr>
              <w:pStyle w:val="TableParagraph"/>
              <w:spacing w:line="249" w:lineRule="exact"/>
              <w:ind w:left="7340" w:right="7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66610">
        <w:trPr>
          <w:trHeight w:val="210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53" w:lineRule="exact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5829F5">
            <w:pPr>
              <w:pStyle w:val="TableParagraph"/>
              <w:spacing w:line="153" w:lineRule="exact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71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08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чтение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52" w:lineRule="exact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52" w:lineRule="exact"/>
              <w:ind w:left="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5829F5">
            <w:pPr>
              <w:pStyle w:val="TableParagraph"/>
              <w:spacing w:line="152" w:lineRule="exact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5829F5">
            <w:pPr>
              <w:pStyle w:val="TableParagraph"/>
              <w:spacing w:line="152" w:lineRule="exact"/>
              <w:ind w:left="-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210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76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55" w:lineRule="exact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76" w:lineRule="exact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5829F5">
            <w:pPr>
              <w:pStyle w:val="TableParagraph"/>
              <w:spacing w:line="155" w:lineRule="exact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6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5" w:lineRule="exact"/>
              <w:ind w:left="-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76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76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7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76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25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мир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74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5829F5">
            <w:pPr>
              <w:pStyle w:val="TableParagraph"/>
              <w:spacing w:line="180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10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</w:tr>
      <w:tr w:rsidR="00C66610">
        <w:trPr>
          <w:trHeight w:val="450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</w:p>
          <w:p w:rsidR="00C66610" w:rsidRDefault="005829F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97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before="60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5829F5">
            <w:pPr>
              <w:pStyle w:val="TableParagraph"/>
              <w:spacing w:line="197" w:lineRule="exact"/>
              <w:ind w:left="-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before="60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before="60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08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(ОПК)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</w:tr>
      <w:tr w:rsidR="00C66610">
        <w:trPr>
          <w:trHeight w:val="448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2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66610" w:rsidRDefault="005829F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</w:tr>
      <w:tr w:rsidR="00C66610">
        <w:trPr>
          <w:trHeight w:val="210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</w:tr>
      <w:tr w:rsidR="00C66610">
        <w:trPr>
          <w:trHeight w:val="225"/>
        </w:trPr>
        <w:tc>
          <w:tcPr>
            <w:tcW w:w="2208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74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C66610" w:rsidRDefault="005829F5">
            <w:pPr>
              <w:pStyle w:val="TableParagraph"/>
              <w:spacing w:line="174" w:lineRule="exact"/>
              <w:ind w:left="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66610" w:rsidRDefault="005829F5">
            <w:pPr>
              <w:pStyle w:val="TableParagraph"/>
              <w:spacing w:line="174" w:lineRule="exact"/>
              <w:ind w:left="-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left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C66610" w:rsidRDefault="00C66610">
      <w:pPr>
        <w:spacing w:line="180" w:lineRule="exact"/>
        <w:jc w:val="center"/>
        <w:rPr>
          <w:sz w:val="18"/>
        </w:rPr>
        <w:sectPr w:rsidR="00C66610">
          <w:pgSz w:w="16840" w:h="11910" w:orient="landscape"/>
          <w:pgMar w:top="700" w:right="420" w:bottom="280" w:left="500" w:header="720" w:footer="720" w:gutter="0"/>
          <w:cols w:space="720"/>
        </w:sectPr>
      </w:pPr>
    </w:p>
    <w:p w:rsidR="00C66610" w:rsidRDefault="005829F5">
      <w:pPr>
        <w:spacing w:before="72" w:after="3"/>
        <w:ind w:left="5094" w:right="5107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ОСНОВНОЕ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ОБЩЕЕ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32"/>
        <w:gridCol w:w="630"/>
        <w:gridCol w:w="632"/>
        <w:gridCol w:w="678"/>
        <w:gridCol w:w="630"/>
        <w:gridCol w:w="632"/>
        <w:gridCol w:w="632"/>
        <w:gridCol w:w="632"/>
        <w:gridCol w:w="646"/>
        <w:gridCol w:w="632"/>
        <w:gridCol w:w="632"/>
        <w:gridCol w:w="632"/>
        <w:gridCol w:w="630"/>
        <w:gridCol w:w="678"/>
        <w:gridCol w:w="630"/>
        <w:gridCol w:w="632"/>
        <w:gridCol w:w="632"/>
        <w:gridCol w:w="630"/>
        <w:gridCol w:w="678"/>
        <w:gridCol w:w="632"/>
        <w:gridCol w:w="721"/>
      </w:tblGrid>
      <w:tr w:rsidR="00C66610">
        <w:trPr>
          <w:trHeight w:val="901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273" w:lineRule="auto"/>
              <w:ind w:left="606" w:right="247" w:hanging="380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202" w:type="dxa"/>
            <w:gridSpan w:val="5"/>
          </w:tcPr>
          <w:p w:rsidR="00C66610" w:rsidRDefault="00C66610">
            <w:pPr>
              <w:pStyle w:val="TableParagraph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156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74" w:type="dxa"/>
            <w:gridSpan w:val="5"/>
          </w:tcPr>
          <w:p w:rsidR="00C66610" w:rsidRDefault="00C66610">
            <w:pPr>
              <w:pStyle w:val="TableParagraph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160" w:right="11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202" w:type="dxa"/>
            <w:gridSpan w:val="5"/>
          </w:tcPr>
          <w:p w:rsidR="00C66610" w:rsidRDefault="00C66610">
            <w:pPr>
              <w:pStyle w:val="TableParagraph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128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4" w:type="dxa"/>
            <w:gridSpan w:val="5"/>
          </w:tcPr>
          <w:p w:rsidR="00C66610" w:rsidRDefault="00C66610">
            <w:pPr>
              <w:pStyle w:val="TableParagraph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194" w:right="119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C66610" w:rsidRDefault="00C66610">
            <w:pPr>
              <w:pStyle w:val="TableParagraph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82" w:right="8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C66610">
        <w:trPr>
          <w:trHeight w:val="3904"/>
        </w:trPr>
        <w:tc>
          <w:tcPr>
            <w:tcW w:w="219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extDirection w:val="btLr"/>
          </w:tcPr>
          <w:p w:rsidR="00C66610" w:rsidRDefault="00C6661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spacing w:before="1"/>
              <w:ind w:left="397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C66610" w:rsidRDefault="00C66610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spacing w:before="1"/>
              <w:ind w:left="352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232"/>
              <w:rPr>
                <w:sz w:val="19"/>
              </w:rPr>
            </w:pPr>
            <w:r>
              <w:rPr>
                <w:sz w:val="19"/>
              </w:rPr>
              <w:t>Предметные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процедуры(учитель)</w:t>
            </w:r>
          </w:p>
        </w:tc>
        <w:tc>
          <w:tcPr>
            <w:tcW w:w="678" w:type="dxa"/>
            <w:textDirection w:val="btLr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57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C66610" w:rsidRDefault="00C66610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ind w:left="1686" w:right="16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ind w:left="397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C66610" w:rsidRDefault="00C66610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spacing w:before="1"/>
              <w:ind w:left="352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C66610" w:rsidRDefault="00C66610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232"/>
              <w:rPr>
                <w:sz w:val="19"/>
              </w:rPr>
            </w:pPr>
            <w:r>
              <w:rPr>
                <w:sz w:val="19"/>
              </w:rPr>
              <w:t>Предметные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процедуры(учитель)</w:t>
            </w:r>
          </w:p>
        </w:tc>
        <w:tc>
          <w:tcPr>
            <w:tcW w:w="646" w:type="dxa"/>
            <w:textDirection w:val="btLr"/>
          </w:tcPr>
          <w:p w:rsidR="00C66610" w:rsidRDefault="00C66610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57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C66610" w:rsidRDefault="00C66610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ind w:left="1686" w:right="16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C66610" w:rsidRDefault="00C66610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spacing w:before="1"/>
              <w:ind w:left="397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C66610" w:rsidRDefault="00C66610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C66610" w:rsidRDefault="005829F5">
            <w:pPr>
              <w:pStyle w:val="TableParagraph"/>
              <w:ind w:left="352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C66610" w:rsidRDefault="00C66610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C66610" w:rsidRDefault="005829F5">
            <w:pPr>
              <w:pStyle w:val="TableParagraph"/>
              <w:ind w:left="232"/>
              <w:rPr>
                <w:sz w:val="19"/>
              </w:rPr>
            </w:pPr>
            <w:r>
              <w:rPr>
                <w:sz w:val="19"/>
              </w:rPr>
              <w:t>Предметные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процедуры(учитель)</w:t>
            </w:r>
          </w:p>
        </w:tc>
        <w:tc>
          <w:tcPr>
            <w:tcW w:w="678" w:type="dxa"/>
            <w:textDirection w:val="btLr"/>
          </w:tcPr>
          <w:p w:rsidR="00C66610" w:rsidRDefault="00C66610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57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C66610" w:rsidRDefault="00C66610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ind w:left="1686" w:right="16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C66610" w:rsidRDefault="00C66610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ind w:left="397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C66610" w:rsidRDefault="00C66610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spacing w:before="1"/>
              <w:ind w:left="352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C66610" w:rsidRDefault="00C66610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66610" w:rsidRDefault="005829F5">
            <w:pPr>
              <w:pStyle w:val="TableParagraph"/>
              <w:ind w:left="232"/>
              <w:rPr>
                <w:sz w:val="19"/>
              </w:rPr>
            </w:pPr>
            <w:r>
              <w:rPr>
                <w:sz w:val="19"/>
              </w:rPr>
              <w:t>Предметные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процедуры(учитель)</w:t>
            </w:r>
          </w:p>
        </w:tc>
        <w:tc>
          <w:tcPr>
            <w:tcW w:w="678" w:type="dxa"/>
            <w:textDirection w:val="btLr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57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C66610" w:rsidRDefault="00C66610">
            <w:pPr>
              <w:pStyle w:val="TableParagraph"/>
              <w:spacing w:before="11"/>
              <w:rPr>
                <w:b/>
                <w:i/>
                <w:sz w:val="16"/>
              </w:rPr>
            </w:pPr>
          </w:p>
          <w:p w:rsidR="00C66610" w:rsidRDefault="005829F5">
            <w:pPr>
              <w:pStyle w:val="TableParagraph"/>
              <w:ind w:left="1686" w:right="16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1" w:type="dxa"/>
            <w:shd w:val="clear" w:color="auto" w:fill="D9D9D9"/>
            <w:textDirection w:val="btLr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spacing w:before="1"/>
              <w:ind w:left="29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C66610">
        <w:trPr>
          <w:trHeight w:val="297"/>
        </w:trPr>
        <w:tc>
          <w:tcPr>
            <w:tcW w:w="15697" w:type="dxa"/>
            <w:gridSpan w:val="22"/>
            <w:shd w:val="clear" w:color="auto" w:fill="E3B8B7"/>
          </w:tcPr>
          <w:p w:rsidR="00C66610" w:rsidRDefault="005829F5">
            <w:pPr>
              <w:pStyle w:val="TableParagraph"/>
              <w:spacing w:line="253" w:lineRule="exact"/>
              <w:ind w:left="7340" w:right="7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spacing w:line="160" w:lineRule="exact"/>
              <w:ind w:left="134" w:right="124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60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60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80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8" w:lineRule="exact"/>
              <w:ind w:left="126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7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5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8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85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5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366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2" w:lineRule="exact"/>
              <w:ind w:left="126" w:right="309"/>
              <w:rPr>
                <w:sz w:val="18"/>
              </w:rPr>
            </w:pPr>
            <w:r>
              <w:rPr>
                <w:sz w:val="18"/>
              </w:rPr>
              <w:t>Литература на родном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</w:tr>
      <w:tr w:rsidR="00C66610">
        <w:trPr>
          <w:trHeight w:val="436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</w:p>
          <w:p w:rsidR="00C66610" w:rsidRDefault="005829F5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202" w:lineRule="exact"/>
              <w:ind w:left="-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202" w:lineRule="exact"/>
              <w:ind w:left="-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before="64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5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C66610" w:rsidRDefault="00C66610" w:rsidP="008C797C">
            <w:pPr>
              <w:pStyle w:val="TableParagraph"/>
              <w:spacing w:line="178" w:lineRule="exact"/>
              <w:ind w:right="124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8" w:lineRule="exact"/>
              <w:ind w:left="-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8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85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5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C66610">
        <w:trPr>
          <w:trHeight w:val="208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5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7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75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spacing w:line="178" w:lineRule="exact"/>
              <w:ind w:left="140" w:right="124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8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66610">
        <w:trPr>
          <w:trHeight w:val="208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7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57" w:lineRule="exact"/>
              <w:ind w:left="-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7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57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57" w:lineRule="exact"/>
              <w:ind w:righ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</w:tr>
      <w:tr w:rsidR="00C66610">
        <w:trPr>
          <w:trHeight w:val="436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5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66610" w:rsidRDefault="005829F5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5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</w:tr>
      <w:tr w:rsidR="00C66610">
        <w:trPr>
          <w:trHeight w:val="208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8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7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7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7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7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301"/>
        </w:trPr>
        <w:tc>
          <w:tcPr>
            <w:tcW w:w="15697" w:type="dxa"/>
            <w:gridSpan w:val="22"/>
            <w:shd w:val="clear" w:color="auto" w:fill="E3B8B7"/>
          </w:tcPr>
          <w:p w:rsidR="00C66610" w:rsidRDefault="005829F5">
            <w:pPr>
              <w:pStyle w:val="TableParagraph"/>
              <w:spacing w:line="256" w:lineRule="exact"/>
              <w:ind w:left="7340" w:right="7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66610">
        <w:trPr>
          <w:trHeight w:val="208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5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spacing w:line="155" w:lineRule="exact"/>
              <w:ind w:left="134" w:right="124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7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7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75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8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8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436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</w:p>
          <w:p w:rsidR="00C66610" w:rsidRDefault="005829F5">
            <w:pPr>
              <w:pStyle w:val="TableParagraph"/>
              <w:spacing w:line="203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before="69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202" w:lineRule="exact"/>
              <w:ind w:left="-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before="69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202" w:lineRule="exact"/>
              <w:ind w:left="-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before="69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202" w:lineRule="exact"/>
              <w:ind w:left="-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before="69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before="69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5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C66610" w:rsidRDefault="00C66610" w:rsidP="008C797C">
            <w:pPr>
              <w:pStyle w:val="TableParagraph"/>
              <w:spacing w:line="155" w:lineRule="exact"/>
              <w:ind w:left="134" w:right="124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7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7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7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75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:rsidR="00C66610" w:rsidRDefault="00C66610">
      <w:pPr>
        <w:spacing w:line="175" w:lineRule="exact"/>
        <w:jc w:val="center"/>
        <w:rPr>
          <w:sz w:val="18"/>
        </w:rPr>
        <w:sectPr w:rsidR="00C66610">
          <w:pgSz w:w="16840" w:h="11910" w:orient="landscape"/>
          <w:pgMar w:top="62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32"/>
        <w:gridCol w:w="630"/>
        <w:gridCol w:w="632"/>
        <w:gridCol w:w="678"/>
        <w:gridCol w:w="630"/>
        <w:gridCol w:w="632"/>
        <w:gridCol w:w="632"/>
        <w:gridCol w:w="632"/>
        <w:gridCol w:w="646"/>
        <w:gridCol w:w="632"/>
        <w:gridCol w:w="632"/>
        <w:gridCol w:w="632"/>
        <w:gridCol w:w="630"/>
        <w:gridCol w:w="678"/>
        <w:gridCol w:w="630"/>
        <w:gridCol w:w="632"/>
        <w:gridCol w:w="632"/>
        <w:gridCol w:w="630"/>
        <w:gridCol w:w="678"/>
        <w:gridCol w:w="632"/>
        <w:gridCol w:w="721"/>
      </w:tblGrid>
      <w:tr w:rsidR="00C66610">
        <w:trPr>
          <w:trHeight w:val="901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273" w:lineRule="auto"/>
              <w:ind w:left="606" w:right="247" w:hanging="380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202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156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74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160" w:right="11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202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128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4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194" w:right="119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0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C66610">
        <w:trPr>
          <w:trHeight w:val="431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История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66610" w:rsidRDefault="005829F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spacing w:line="197" w:lineRule="exact"/>
              <w:ind w:left="6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97" w:lineRule="exact"/>
              <w:ind w:left="-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before="59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before="59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6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6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6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6" w:lineRule="exact"/>
              <w:ind w:left="-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6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6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6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6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6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83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spacing w:line="152" w:lineRule="exact"/>
              <w:ind w:right="166"/>
              <w:jc w:val="right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2" w:lineRule="exact"/>
              <w:ind w:right="270"/>
              <w:jc w:val="right"/>
              <w:rPr>
                <w:sz w:val="14"/>
              </w:rPr>
            </w:pPr>
            <w:r>
              <w:rPr>
                <w:w w:val="94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5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55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52" w:lineRule="exact"/>
              <w:ind w:right="50"/>
              <w:jc w:val="center"/>
              <w:rPr>
                <w:sz w:val="14"/>
              </w:rPr>
            </w:pPr>
            <w:r>
              <w:rPr>
                <w:w w:val="94"/>
                <w:sz w:val="14"/>
              </w:rPr>
              <w:t>2</w:t>
            </w:r>
          </w:p>
        </w:tc>
      </w:tr>
      <w:tr w:rsidR="00C66610">
        <w:trPr>
          <w:trHeight w:val="45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66610" w:rsidRDefault="005829F5">
            <w:pPr>
              <w:pStyle w:val="TableParagraph"/>
              <w:spacing w:before="2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</w:tr>
      <w:tr w:rsidR="00C66610">
        <w:trPr>
          <w:trHeight w:val="208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73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83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2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2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97"/>
        </w:trPr>
        <w:tc>
          <w:tcPr>
            <w:tcW w:w="15697" w:type="dxa"/>
            <w:gridSpan w:val="22"/>
            <w:shd w:val="clear" w:color="auto" w:fill="E3B8B7"/>
          </w:tcPr>
          <w:p w:rsidR="00C66610" w:rsidRDefault="005829F5">
            <w:pPr>
              <w:pStyle w:val="TableParagraph"/>
              <w:spacing w:line="249" w:lineRule="exact"/>
              <w:ind w:left="7340" w:right="7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5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spacing w:line="155" w:lineRule="exact"/>
              <w:ind w:right="166"/>
              <w:jc w:val="right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5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5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75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5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436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</w:p>
          <w:p w:rsidR="00C66610" w:rsidRDefault="005829F5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97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before="62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97" w:lineRule="exact"/>
              <w:ind w:left="-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before="62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97" w:lineRule="exact"/>
              <w:ind w:left="-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97" w:lineRule="exact"/>
              <w:ind w:left="-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before="62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spacing w:line="152" w:lineRule="exact"/>
              <w:ind w:left="6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73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73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52" w:lineRule="exact"/>
              <w:ind w:left="-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52" w:lineRule="exact"/>
              <w:ind w:left="-1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52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448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История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66610" w:rsidRDefault="005829F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spacing w:line="197" w:lineRule="exact"/>
              <w:ind w:left="6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97" w:lineRule="exact"/>
              <w:ind w:left="-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97" w:lineRule="exact"/>
              <w:ind w:left="-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97" w:lineRule="exact"/>
              <w:ind w:left="-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before="76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before="76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208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5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5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spacing w:line="174" w:lineRule="exact"/>
              <w:ind w:left="6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83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6610">
        <w:trPr>
          <w:trHeight w:val="224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1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2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45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66610" w:rsidRDefault="005829F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97" w:lineRule="exact"/>
              <w:ind w:left="-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97" w:lineRule="exact"/>
              <w:ind w:left="-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97" w:lineRule="exact"/>
              <w:ind w:left="-1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6610">
        <w:trPr>
          <w:trHeight w:val="208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73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6610">
        <w:trPr>
          <w:trHeight w:val="222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83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2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2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99"/>
        </w:trPr>
        <w:tc>
          <w:tcPr>
            <w:tcW w:w="15697" w:type="dxa"/>
            <w:gridSpan w:val="22"/>
            <w:shd w:val="clear" w:color="auto" w:fill="E3B8B7"/>
          </w:tcPr>
          <w:p w:rsidR="00C66610" w:rsidRDefault="005829F5">
            <w:pPr>
              <w:pStyle w:val="TableParagraph"/>
              <w:spacing w:line="249" w:lineRule="exact"/>
              <w:ind w:left="7340" w:right="7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2" w:type="dxa"/>
          </w:tcPr>
          <w:p w:rsidR="00C66610" w:rsidRDefault="00C66610" w:rsidP="008C797C">
            <w:pPr>
              <w:pStyle w:val="TableParagraph"/>
              <w:spacing w:line="152" w:lineRule="exact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2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71" w:lineRule="exact"/>
              <w:ind w:left="13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431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</w:p>
          <w:p w:rsidR="00C66610" w:rsidRDefault="005829F5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spacing w:line="197" w:lineRule="exact"/>
              <w:ind w:left="6"/>
              <w:rPr>
                <w:sz w:val="18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before="59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97" w:lineRule="exact"/>
              <w:ind w:left="-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before="59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97" w:lineRule="exact"/>
              <w:ind w:left="-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before="59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before="59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C66610" w:rsidRDefault="00C66610">
      <w:pPr>
        <w:jc w:val="center"/>
        <w:rPr>
          <w:sz w:val="18"/>
        </w:rPr>
        <w:sectPr w:rsidR="00C66610">
          <w:pgSz w:w="16840" w:h="11910" w:orient="landscape"/>
          <w:pgMar w:top="70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32"/>
        <w:gridCol w:w="630"/>
        <w:gridCol w:w="632"/>
        <w:gridCol w:w="678"/>
        <w:gridCol w:w="630"/>
        <w:gridCol w:w="632"/>
        <w:gridCol w:w="632"/>
        <w:gridCol w:w="632"/>
        <w:gridCol w:w="646"/>
        <w:gridCol w:w="632"/>
        <w:gridCol w:w="632"/>
        <w:gridCol w:w="632"/>
        <w:gridCol w:w="630"/>
        <w:gridCol w:w="678"/>
        <w:gridCol w:w="630"/>
        <w:gridCol w:w="632"/>
        <w:gridCol w:w="632"/>
        <w:gridCol w:w="630"/>
        <w:gridCol w:w="678"/>
        <w:gridCol w:w="632"/>
        <w:gridCol w:w="721"/>
      </w:tblGrid>
      <w:tr w:rsidR="00C66610">
        <w:trPr>
          <w:trHeight w:val="901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273" w:lineRule="auto"/>
              <w:ind w:left="606" w:right="247" w:hanging="380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202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156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74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160" w:right="11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202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128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4" w:type="dxa"/>
            <w:gridSpan w:val="5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194" w:right="119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82" w:right="8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C66610">
        <w:trPr>
          <w:trHeight w:val="208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2" w:type="dxa"/>
          </w:tcPr>
          <w:p w:rsidR="00C66610" w:rsidRDefault="00C66610" w:rsidP="008C797C">
            <w:pPr>
              <w:pStyle w:val="TableParagraph"/>
              <w:spacing w:line="152" w:lineRule="exact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2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2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71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left="2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2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208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2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52" w:lineRule="exact"/>
              <w:ind w:left="25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45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2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История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66610" w:rsidRDefault="005829F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99" w:lineRule="exact"/>
              <w:ind w:left="-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99" w:lineRule="exact"/>
              <w:ind w:left="-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99" w:lineRule="exact"/>
              <w:ind w:left="-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before="62"/>
              <w:ind w:left="2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before="62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3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2" w:type="dxa"/>
          </w:tcPr>
          <w:p w:rsidR="00C66610" w:rsidRDefault="00C66610" w:rsidP="008C797C">
            <w:pPr>
              <w:pStyle w:val="TableParagraph"/>
              <w:spacing w:line="153" w:lineRule="exact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3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ind w:left="-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3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3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left="2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3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3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ind w:left="-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3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2" w:type="dxa"/>
          </w:tcPr>
          <w:p w:rsidR="00C66610" w:rsidRDefault="00C66610" w:rsidP="008C797C">
            <w:pPr>
              <w:pStyle w:val="TableParagraph"/>
              <w:spacing w:line="174" w:lineRule="exact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03"/>
        </w:trPr>
        <w:tc>
          <w:tcPr>
            <w:tcW w:w="2194" w:type="dxa"/>
            <w:tcBorders>
              <w:bottom w:val="single" w:sz="8" w:space="0" w:color="000000"/>
            </w:tcBorders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C66610" w:rsidRDefault="005829F5">
            <w:pPr>
              <w:pStyle w:val="TableParagraph"/>
              <w:spacing w:line="152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C66610" w:rsidRDefault="005829F5">
            <w:pPr>
              <w:pStyle w:val="TableParagraph"/>
              <w:spacing w:line="152" w:lineRule="exact"/>
              <w:ind w:left="-1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  <w:tcBorders>
              <w:bottom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52" w:lineRule="exact"/>
              <w:ind w:left="25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21" w:type="dxa"/>
            <w:tcBorders>
              <w:bottom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448"/>
        </w:trPr>
        <w:tc>
          <w:tcPr>
            <w:tcW w:w="2194" w:type="dxa"/>
            <w:tcBorders>
              <w:top w:val="single" w:sz="8" w:space="0" w:color="000000"/>
            </w:tcBorders>
          </w:tcPr>
          <w:p w:rsidR="00C66610" w:rsidRDefault="005829F5">
            <w:pPr>
              <w:pStyle w:val="TableParagraph"/>
              <w:spacing w:line="181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66610" w:rsidRDefault="005829F5">
            <w:pPr>
              <w:pStyle w:val="TableParagraph"/>
              <w:spacing w:line="205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5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</w:tr>
      <w:tr w:rsidR="00C66610">
        <w:trPr>
          <w:trHeight w:val="376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</w:tr>
      <w:tr w:rsidR="00C66610">
        <w:trPr>
          <w:trHeight w:val="208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2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2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left="2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2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6610">
        <w:trPr>
          <w:trHeight w:val="285"/>
        </w:trPr>
        <w:tc>
          <w:tcPr>
            <w:tcW w:w="15697" w:type="dxa"/>
            <w:gridSpan w:val="22"/>
            <w:shd w:val="clear" w:color="auto" w:fill="E3B8B7"/>
          </w:tcPr>
          <w:p w:rsidR="00C66610" w:rsidRDefault="005829F5">
            <w:pPr>
              <w:pStyle w:val="TableParagraph"/>
              <w:spacing w:line="244" w:lineRule="exact"/>
              <w:ind w:left="7340" w:right="7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2" w:type="dxa"/>
          </w:tcPr>
          <w:p w:rsidR="00C66610" w:rsidRDefault="00C66610" w:rsidP="008C797C">
            <w:pPr>
              <w:pStyle w:val="TableParagraph"/>
              <w:spacing w:line="174" w:lineRule="exact"/>
              <w:ind w:right="142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83" w:lineRule="exact"/>
              <w:ind w:left="186" w:right="175"/>
              <w:jc w:val="center"/>
              <w:rPr>
                <w:sz w:val="18"/>
              </w:rPr>
            </w:pPr>
            <w:r>
              <w:rPr>
                <w:sz w:val="18"/>
              </w:rPr>
              <w:t>МР</w:t>
            </w: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83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МР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2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2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2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2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Родной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25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right="2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C66610">
        <w:trPr>
          <w:trHeight w:val="436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C66610" w:rsidRDefault="005829F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языке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(русском)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</w:tr>
      <w:tr w:rsidR="00C66610">
        <w:trPr>
          <w:trHeight w:val="44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</w:p>
          <w:p w:rsidR="00C66610" w:rsidRDefault="005829F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97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before="76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97" w:lineRule="exact"/>
              <w:ind w:left="-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before="76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97" w:lineRule="exact"/>
              <w:ind w:left="-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before="76"/>
              <w:ind w:left="2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before="76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2" w:type="dxa"/>
          </w:tcPr>
          <w:p w:rsidR="00C66610" w:rsidRDefault="00C66610" w:rsidP="008C797C">
            <w:pPr>
              <w:pStyle w:val="TableParagraph"/>
              <w:spacing w:line="176" w:lineRule="exact"/>
              <w:ind w:right="142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6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6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83" w:lineRule="exact"/>
              <w:ind w:left="186" w:right="175"/>
              <w:jc w:val="center"/>
              <w:rPr>
                <w:sz w:val="18"/>
              </w:rPr>
            </w:pPr>
            <w:r>
              <w:rPr>
                <w:sz w:val="18"/>
              </w:rPr>
              <w:t>МР</w:t>
            </w: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6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83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МР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27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5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5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5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5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80" w:lineRule="exact"/>
              <w:ind w:left="186" w:right="175"/>
              <w:jc w:val="center"/>
              <w:rPr>
                <w:sz w:val="18"/>
              </w:rPr>
            </w:pPr>
            <w:r>
              <w:rPr>
                <w:sz w:val="18"/>
              </w:rPr>
              <w:t>МР</w:t>
            </w: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74" w:lineRule="exact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МР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25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433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История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66610" w:rsidRDefault="005829F5">
            <w:pPr>
              <w:pStyle w:val="TableParagraph"/>
              <w:spacing w:before="2"/>
              <w:ind w:left="126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97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before="59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97" w:lineRule="exact"/>
              <w:ind w:left="-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before="59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22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2" w:type="dxa"/>
          </w:tcPr>
          <w:p w:rsidR="00C66610" w:rsidRDefault="00C66610" w:rsidP="008C797C">
            <w:pPr>
              <w:pStyle w:val="TableParagraph"/>
              <w:spacing w:line="174" w:lineRule="exact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74" w:lineRule="exact"/>
              <w:ind w:left="163" w:right="175"/>
              <w:jc w:val="center"/>
              <w:rPr>
                <w:sz w:val="16"/>
              </w:rPr>
            </w:pPr>
            <w:r>
              <w:rPr>
                <w:sz w:val="16"/>
              </w:rPr>
              <w:t>МР</w:t>
            </w: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5829F5">
            <w:pPr>
              <w:pStyle w:val="TableParagraph"/>
              <w:spacing w:line="174" w:lineRule="exact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МР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25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right="2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6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5829F5">
            <w:pPr>
              <w:pStyle w:val="TableParagraph"/>
              <w:spacing w:line="183" w:lineRule="exact"/>
              <w:ind w:left="2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6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2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5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2" w:type="dxa"/>
          </w:tcPr>
          <w:p w:rsidR="00C66610" w:rsidRDefault="00C66610" w:rsidP="008C797C">
            <w:pPr>
              <w:pStyle w:val="TableParagraph"/>
              <w:spacing w:line="155" w:lineRule="exact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5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5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55" w:lineRule="exact"/>
              <w:ind w:righ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C66610">
        <w:trPr>
          <w:trHeight w:val="224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5829F5">
            <w:pPr>
              <w:pStyle w:val="TableParagraph"/>
              <w:spacing w:line="180" w:lineRule="exact"/>
              <w:ind w:left="2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4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left="2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10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2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2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2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</w:tr>
      <w:tr w:rsidR="00C66610">
        <w:trPr>
          <w:trHeight w:val="205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3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3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ind w:left="-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3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53" w:lineRule="exact"/>
              <w:ind w:left="-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ind w:left="25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ind w:righ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 w:rsidR="00C66610">
        <w:trPr>
          <w:trHeight w:val="229"/>
        </w:trPr>
        <w:tc>
          <w:tcPr>
            <w:tcW w:w="2194" w:type="dxa"/>
          </w:tcPr>
          <w:p w:rsidR="00C66610" w:rsidRDefault="005829F5">
            <w:pPr>
              <w:pStyle w:val="TableParagraph"/>
              <w:spacing w:line="185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66610" w:rsidRDefault="005829F5">
            <w:pPr>
              <w:pStyle w:val="TableParagraph"/>
              <w:spacing w:line="176" w:lineRule="exact"/>
              <w:ind w:left="-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66610" w:rsidRDefault="005829F5">
            <w:pPr>
              <w:pStyle w:val="TableParagraph"/>
              <w:spacing w:line="185" w:lineRule="exact"/>
              <w:ind w:left="2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5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C66610" w:rsidRDefault="00C66610">
      <w:pPr>
        <w:spacing w:line="185" w:lineRule="exact"/>
        <w:jc w:val="center"/>
        <w:rPr>
          <w:sz w:val="18"/>
        </w:rPr>
        <w:sectPr w:rsidR="00C66610">
          <w:pgSz w:w="16840" w:h="11910" w:orient="landscape"/>
          <w:pgMar w:top="700" w:right="420" w:bottom="280" w:left="500" w:header="720" w:footer="720" w:gutter="0"/>
          <w:cols w:space="720"/>
        </w:sectPr>
      </w:pPr>
    </w:p>
    <w:p w:rsidR="00C66610" w:rsidRDefault="005829F5">
      <w:pPr>
        <w:spacing w:before="70"/>
        <w:ind w:left="5094" w:right="5104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СРЕДНЕЕ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ОБЩЕЕ</w:t>
      </w:r>
      <w:r>
        <w:rPr>
          <w:b/>
          <w:i/>
          <w:sz w:val="24"/>
        </w:rPr>
        <w:t xml:space="preserve"> ОБРАЗОВАНИЕ:</w:t>
      </w:r>
    </w:p>
    <w:p w:rsidR="00C66610" w:rsidRDefault="00C66610">
      <w:pPr>
        <w:spacing w:before="6"/>
        <w:rPr>
          <w:b/>
          <w:i/>
          <w:sz w:val="5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24"/>
        <w:gridCol w:w="624"/>
        <w:gridCol w:w="624"/>
        <w:gridCol w:w="662"/>
        <w:gridCol w:w="489"/>
        <w:gridCol w:w="614"/>
        <w:gridCol w:w="633"/>
        <w:gridCol w:w="631"/>
        <w:gridCol w:w="631"/>
        <w:gridCol w:w="465"/>
        <w:gridCol w:w="633"/>
        <w:gridCol w:w="631"/>
        <w:gridCol w:w="619"/>
        <w:gridCol w:w="674"/>
        <w:gridCol w:w="559"/>
        <w:gridCol w:w="638"/>
        <w:gridCol w:w="631"/>
        <w:gridCol w:w="653"/>
        <w:gridCol w:w="663"/>
        <w:gridCol w:w="615"/>
        <w:gridCol w:w="721"/>
      </w:tblGrid>
      <w:tr w:rsidR="00C66610">
        <w:trPr>
          <w:trHeight w:val="899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271" w:lineRule="auto"/>
              <w:ind w:left="592" w:right="225" w:hanging="380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023" w:type="dxa"/>
            <w:gridSpan w:val="5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spacing w:before="1"/>
              <w:ind w:left="1075" w:right="102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74" w:type="dxa"/>
            <w:gridSpan w:val="5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spacing w:before="1"/>
              <w:ind w:left="1074" w:right="105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16" w:type="dxa"/>
            <w:gridSpan w:val="5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spacing w:before="1"/>
              <w:ind w:left="1201" w:right="118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0" w:type="dxa"/>
            <w:gridSpan w:val="5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spacing w:before="1"/>
              <w:ind w:left="1200" w:right="118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spacing w:before="1"/>
              <w:ind w:left="1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C66610">
        <w:trPr>
          <w:trHeight w:val="3904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extDirection w:val="btLr"/>
          </w:tcPr>
          <w:p w:rsidR="00C66610" w:rsidRDefault="00C66610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C66610" w:rsidRDefault="00C66610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611"/>
              <w:rPr>
                <w:sz w:val="19"/>
              </w:rPr>
            </w:pPr>
            <w:r>
              <w:rPr>
                <w:sz w:val="19"/>
              </w:rPr>
              <w:t>Предметные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spacing w:before="1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9" w:type="dxa"/>
            <w:shd w:val="clear" w:color="auto" w:fill="D9D9D9"/>
            <w:textDirection w:val="btLr"/>
          </w:tcPr>
          <w:p w:rsidR="00C66610" w:rsidRDefault="005829F5">
            <w:pPr>
              <w:pStyle w:val="TableParagraph"/>
              <w:spacing w:before="137"/>
              <w:ind w:left="1680" w:right="16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4" w:type="dxa"/>
            <w:textDirection w:val="btLr"/>
          </w:tcPr>
          <w:p w:rsidR="00C66610" w:rsidRDefault="00C66610">
            <w:pPr>
              <w:pStyle w:val="TableParagraph"/>
              <w:rPr>
                <w:b/>
                <w:i/>
                <w:sz w:val="18"/>
              </w:rPr>
            </w:pPr>
          </w:p>
          <w:p w:rsidR="00C66610" w:rsidRDefault="005829F5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66610" w:rsidRDefault="00C66610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C66610" w:rsidRDefault="005829F5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66610" w:rsidRDefault="00C66610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C66610" w:rsidRDefault="005829F5">
            <w:pPr>
              <w:pStyle w:val="TableParagraph"/>
              <w:ind w:left="611"/>
              <w:rPr>
                <w:sz w:val="19"/>
              </w:rPr>
            </w:pPr>
            <w:r>
              <w:rPr>
                <w:sz w:val="19"/>
              </w:rPr>
              <w:t>Предметные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66610" w:rsidRDefault="00C66610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C66610" w:rsidRDefault="005829F5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5" w:type="dxa"/>
            <w:shd w:val="clear" w:color="auto" w:fill="D9D9D9"/>
            <w:textDirection w:val="btLr"/>
          </w:tcPr>
          <w:p w:rsidR="00C66610" w:rsidRDefault="005829F5">
            <w:pPr>
              <w:pStyle w:val="TableParagraph"/>
              <w:spacing w:before="127"/>
              <w:ind w:left="1680" w:right="16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66610" w:rsidRDefault="00C66610">
            <w:pPr>
              <w:pStyle w:val="TableParagraph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spacing w:before="1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spacing w:before="1"/>
              <w:ind w:left="611"/>
              <w:rPr>
                <w:sz w:val="19"/>
              </w:rPr>
            </w:pPr>
            <w:r>
              <w:rPr>
                <w:sz w:val="19"/>
              </w:rPr>
              <w:t>Предметные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4" w:type="dxa"/>
            <w:textDirection w:val="btLr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559" w:type="dxa"/>
            <w:shd w:val="clear" w:color="auto" w:fill="D9D9D9"/>
            <w:textDirection w:val="btLr"/>
          </w:tcPr>
          <w:p w:rsidR="00C66610" w:rsidRDefault="005829F5">
            <w:pPr>
              <w:pStyle w:val="TableParagraph"/>
              <w:spacing w:before="170"/>
              <w:ind w:left="1680" w:right="16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8" w:type="dxa"/>
            <w:textDirection w:val="btLr"/>
          </w:tcPr>
          <w:p w:rsidR="00C66610" w:rsidRDefault="00C66610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66610" w:rsidRDefault="00C66610">
            <w:pPr>
              <w:pStyle w:val="TableParagraph"/>
              <w:rPr>
                <w:b/>
                <w:i/>
                <w:sz w:val="20"/>
              </w:rPr>
            </w:pPr>
          </w:p>
          <w:p w:rsidR="00C66610" w:rsidRDefault="005829F5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3" w:type="dxa"/>
            <w:textDirection w:val="btLr"/>
          </w:tcPr>
          <w:p w:rsidR="00C66610" w:rsidRDefault="00C66610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spacing w:before="1"/>
              <w:ind w:left="611"/>
              <w:rPr>
                <w:sz w:val="19"/>
              </w:rPr>
            </w:pPr>
            <w:r>
              <w:rPr>
                <w:sz w:val="19"/>
              </w:rPr>
              <w:t>Предметные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C66610" w:rsidRDefault="00C66610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15" w:type="dxa"/>
            <w:shd w:val="clear" w:color="auto" w:fill="D9D9D9"/>
            <w:textDirection w:val="btLr"/>
          </w:tcPr>
          <w:p w:rsidR="00C66610" w:rsidRDefault="00C66610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ind w:left="1680" w:right="16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1" w:type="dxa"/>
            <w:shd w:val="clear" w:color="auto" w:fill="D9D9D9"/>
            <w:textDirection w:val="btLr"/>
          </w:tcPr>
          <w:p w:rsidR="00C66610" w:rsidRDefault="00C66610">
            <w:pPr>
              <w:pStyle w:val="TableParagraph"/>
              <w:rPr>
                <w:b/>
                <w:i/>
                <w:sz w:val="23"/>
              </w:rPr>
            </w:pPr>
          </w:p>
          <w:p w:rsidR="00C66610" w:rsidRDefault="005829F5">
            <w:pPr>
              <w:pStyle w:val="TableParagraph"/>
              <w:spacing w:before="1"/>
              <w:ind w:left="285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C66610">
        <w:trPr>
          <w:trHeight w:val="296"/>
        </w:trPr>
        <w:tc>
          <w:tcPr>
            <w:tcW w:w="15194" w:type="dxa"/>
            <w:gridSpan w:val="22"/>
            <w:tcBorders>
              <w:left w:val="single" w:sz="8" w:space="0" w:color="000000"/>
              <w:bottom w:val="single" w:sz="8" w:space="0" w:color="000000"/>
            </w:tcBorders>
            <w:shd w:val="clear" w:color="auto" w:fill="B6DDE8"/>
          </w:tcPr>
          <w:p w:rsidR="00C66610" w:rsidRDefault="005829F5">
            <w:pPr>
              <w:pStyle w:val="TableParagraph"/>
              <w:spacing w:line="265" w:lineRule="exact"/>
              <w:ind w:left="7132" w:right="7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66610">
        <w:trPr>
          <w:trHeight w:val="2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C66610" w:rsidRDefault="005829F5">
            <w:pPr>
              <w:pStyle w:val="TableParagraph"/>
              <w:spacing w:line="157" w:lineRule="exact"/>
              <w:ind w:left="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tcBorders>
              <w:top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8" w:lineRule="exact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tcBorders>
              <w:top w:val="single" w:sz="8" w:space="0" w:color="000000"/>
            </w:tcBorders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000000"/>
            </w:tcBorders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8" w:space="0" w:color="000000"/>
            </w:tcBorders>
          </w:tcPr>
          <w:p w:rsidR="00C66610" w:rsidRDefault="005829F5">
            <w:pPr>
              <w:pStyle w:val="TableParagraph"/>
              <w:spacing w:line="188" w:lineRule="exact"/>
              <w:ind w:left="189" w:right="158"/>
              <w:jc w:val="center"/>
              <w:rPr>
                <w:sz w:val="18"/>
              </w:rPr>
            </w:pPr>
            <w:r>
              <w:rPr>
                <w:sz w:val="18"/>
              </w:rPr>
              <w:t>МР</w:t>
            </w:r>
          </w:p>
        </w:tc>
        <w:tc>
          <w:tcPr>
            <w:tcW w:w="615" w:type="dxa"/>
            <w:tcBorders>
              <w:top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8" w:lineRule="exact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:rsidR="00C66610" w:rsidRDefault="005829F5">
            <w:pPr>
              <w:pStyle w:val="TableParagraph"/>
              <w:spacing w:line="188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C66610" w:rsidRDefault="005829F5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5829F5"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66610" w:rsidRDefault="005829F5">
            <w:pPr>
              <w:pStyle w:val="TableParagraph"/>
              <w:spacing w:line="178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C66610" w:rsidRDefault="005829F5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92" w:lineRule="exact"/>
              <w:ind w:left="143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C66610" w:rsidRDefault="005829F5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92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6610">
        <w:trPr>
          <w:trHeight w:val="436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C66610" w:rsidRDefault="005829F5">
            <w:pPr>
              <w:pStyle w:val="TableParagraph"/>
              <w:spacing w:before="2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языке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(русском)</w:t>
            </w: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</w:tr>
      <w:tr w:rsidR="00C66610">
        <w:trPr>
          <w:trHeight w:val="448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</w:p>
          <w:p w:rsidR="00C66610" w:rsidRDefault="005829F5">
            <w:pPr>
              <w:pStyle w:val="TableParagraph"/>
              <w:spacing w:before="2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C66610" w:rsidRDefault="005829F5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C66610" w:rsidRDefault="005829F5">
            <w:pPr>
              <w:pStyle w:val="TableParagraph"/>
              <w:spacing w:before="88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66610" w:rsidRDefault="005829F5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C66610" w:rsidRDefault="005829F5">
            <w:pPr>
              <w:pStyle w:val="TableParagraph"/>
              <w:spacing w:before="88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C66610" w:rsidRDefault="005829F5">
            <w:pPr>
              <w:pStyle w:val="TableParagraph"/>
              <w:spacing w:before="8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C66610" w:rsidRDefault="005829F5">
            <w:pPr>
              <w:pStyle w:val="TableParagraph"/>
              <w:spacing w:before="88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before="88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676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Алгебра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начала</w:t>
            </w:r>
          </w:p>
          <w:p w:rsidR="00C66610" w:rsidRDefault="005829F5">
            <w:pPr>
              <w:pStyle w:val="TableParagraph"/>
              <w:spacing w:before="2" w:line="256" w:lineRule="auto"/>
              <w:ind w:left="126" w:right="698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C66610" w:rsidRDefault="005829F5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C66610" w:rsidRDefault="00C66610">
            <w:pPr>
              <w:pStyle w:val="TableParagraph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66610" w:rsidRDefault="005829F5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C66610" w:rsidRDefault="00C66610">
            <w:pPr>
              <w:pStyle w:val="TableParagraph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spacing w:before="1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C66610" w:rsidRDefault="005829F5">
            <w:pPr>
              <w:pStyle w:val="TableParagraph"/>
              <w:spacing w:line="202" w:lineRule="exact"/>
              <w:ind w:left="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:rsidR="00C66610" w:rsidRDefault="00C66610">
            <w:pPr>
              <w:pStyle w:val="TableParagraph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spacing w:before="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spacing w:before="1"/>
              <w:ind w:left="189" w:right="158"/>
              <w:jc w:val="center"/>
              <w:rPr>
                <w:sz w:val="18"/>
              </w:rPr>
            </w:pPr>
            <w:r>
              <w:rPr>
                <w:sz w:val="18"/>
              </w:rPr>
              <w:t>МР</w:t>
            </w:r>
          </w:p>
        </w:tc>
        <w:tc>
          <w:tcPr>
            <w:tcW w:w="615" w:type="dxa"/>
            <w:shd w:val="clear" w:color="auto" w:fill="D9D9D9"/>
          </w:tcPr>
          <w:p w:rsidR="00C66610" w:rsidRDefault="00C66610">
            <w:pPr>
              <w:pStyle w:val="TableParagraph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spacing w:before="1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C66610" w:rsidRDefault="005829F5">
            <w:pPr>
              <w:pStyle w:val="TableParagraph"/>
              <w:spacing w:line="157" w:lineRule="exact"/>
              <w:ind w:left="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:rsidR="00C66610" w:rsidRDefault="005829F5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66610" w:rsidRDefault="005829F5">
            <w:pPr>
              <w:pStyle w:val="TableParagraph"/>
              <w:spacing w:line="157" w:lineRule="exact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C66610" w:rsidRDefault="005829F5">
            <w:pPr>
              <w:pStyle w:val="TableParagraph"/>
              <w:spacing w:line="157" w:lineRule="exact"/>
              <w:ind w:left="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C66610" w:rsidRDefault="005829F5">
            <w:pPr>
              <w:pStyle w:val="TableParagraph"/>
              <w:spacing w:line="157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95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C66610" w:rsidRDefault="005829F5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C66610" w:rsidRDefault="005829F5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lef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95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C66610" w:rsidRDefault="005829F5">
            <w:pPr>
              <w:pStyle w:val="TableParagraph"/>
              <w:spacing w:line="157" w:lineRule="exact"/>
              <w:ind w:left="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:rsidR="00C66610" w:rsidRDefault="005829F5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66610" w:rsidRDefault="005829F5">
            <w:pPr>
              <w:pStyle w:val="TableParagraph"/>
              <w:spacing w:line="157" w:lineRule="exact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C66610" w:rsidRDefault="005829F5">
            <w:pPr>
              <w:pStyle w:val="TableParagraph"/>
              <w:spacing w:line="157" w:lineRule="exact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3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676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95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C66610" w:rsidRDefault="005829F5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C66610" w:rsidRDefault="005829F5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66610" w:rsidRDefault="005829F5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C66610" w:rsidRDefault="00C66610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C66610" w:rsidRDefault="00C6661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C66610" w:rsidRDefault="00C66610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C66610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66610" w:rsidRDefault="005829F5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66610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85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C66610" w:rsidRDefault="005829F5">
            <w:pPr>
              <w:pStyle w:val="TableParagraph"/>
              <w:spacing w:line="160" w:lineRule="exact"/>
              <w:ind w:left="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:rsidR="00C66610" w:rsidRDefault="005829F5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C66610" w:rsidRDefault="005829F5">
            <w:pPr>
              <w:pStyle w:val="TableParagraph"/>
              <w:spacing w:line="160" w:lineRule="exact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shd w:val="clear" w:color="auto" w:fill="D9D9D9"/>
          </w:tcPr>
          <w:p w:rsidR="00C66610" w:rsidRDefault="005829F5">
            <w:pPr>
              <w:pStyle w:val="TableParagraph"/>
              <w:spacing w:line="185" w:lineRule="exact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5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95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C66610" w:rsidRDefault="005829F5"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C66610" w:rsidRDefault="005829F5">
            <w:pPr>
              <w:pStyle w:val="TableParagraph"/>
              <w:spacing w:line="181" w:lineRule="exact"/>
              <w:ind w:lef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66610" w:rsidRDefault="005829F5">
            <w:pPr>
              <w:pStyle w:val="TableParagraph"/>
              <w:spacing w:line="181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C66610" w:rsidRDefault="005829F5">
            <w:pPr>
              <w:pStyle w:val="TableParagraph"/>
              <w:spacing w:line="181" w:lineRule="exact"/>
              <w:ind w:left="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1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66610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85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66610" w:rsidRDefault="005829F5">
            <w:pPr>
              <w:pStyle w:val="TableParagraph"/>
              <w:spacing w:line="160" w:lineRule="exact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C66610" w:rsidRDefault="005829F5">
            <w:pPr>
              <w:pStyle w:val="TableParagraph"/>
              <w:spacing w:line="160" w:lineRule="exact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C66610" w:rsidRDefault="005829F5">
            <w:pPr>
              <w:pStyle w:val="TableParagraph"/>
              <w:spacing w:line="160" w:lineRule="exact"/>
              <w:ind w:left="1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7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C66610" w:rsidRDefault="005829F5">
            <w:pPr>
              <w:pStyle w:val="TableParagraph"/>
              <w:spacing w:line="160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85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C66610" w:rsidRDefault="005829F5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lef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C66610" w:rsidRDefault="005829F5">
            <w:pPr>
              <w:pStyle w:val="TableParagraph"/>
              <w:spacing w:line="178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C66610" w:rsidRDefault="00C66610">
      <w:pPr>
        <w:spacing w:line="178" w:lineRule="exact"/>
        <w:rPr>
          <w:sz w:val="16"/>
        </w:rPr>
        <w:sectPr w:rsidR="00C66610">
          <w:pgSz w:w="16840" w:h="11910" w:orient="landscape"/>
          <w:pgMar w:top="60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7"/>
        <w:gridCol w:w="617"/>
        <w:gridCol w:w="629"/>
        <w:gridCol w:w="663"/>
        <w:gridCol w:w="497"/>
        <w:gridCol w:w="615"/>
        <w:gridCol w:w="634"/>
        <w:gridCol w:w="632"/>
        <w:gridCol w:w="632"/>
        <w:gridCol w:w="469"/>
        <w:gridCol w:w="632"/>
        <w:gridCol w:w="634"/>
        <w:gridCol w:w="620"/>
        <w:gridCol w:w="678"/>
        <w:gridCol w:w="558"/>
        <w:gridCol w:w="616"/>
        <w:gridCol w:w="633"/>
        <w:gridCol w:w="679"/>
        <w:gridCol w:w="662"/>
        <w:gridCol w:w="619"/>
        <w:gridCol w:w="722"/>
      </w:tblGrid>
      <w:tr w:rsidR="00C66610">
        <w:trPr>
          <w:trHeight w:val="901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273" w:lineRule="auto"/>
              <w:ind w:left="592" w:right="225" w:hanging="380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023" w:type="dxa"/>
            <w:gridSpan w:val="5"/>
          </w:tcPr>
          <w:p w:rsidR="00C66610" w:rsidRDefault="00C6661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075" w:right="102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82" w:type="dxa"/>
            <w:gridSpan w:val="5"/>
          </w:tcPr>
          <w:p w:rsidR="00C66610" w:rsidRDefault="00C6661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071" w:right="106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22" w:type="dxa"/>
            <w:gridSpan w:val="5"/>
          </w:tcPr>
          <w:p w:rsidR="00C66610" w:rsidRDefault="00C6661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197" w:right="11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9" w:type="dxa"/>
            <w:gridSpan w:val="5"/>
          </w:tcPr>
          <w:p w:rsidR="00C66610" w:rsidRDefault="00C6661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190" w:right="120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2" w:type="dxa"/>
          </w:tcPr>
          <w:p w:rsidR="00C66610" w:rsidRDefault="00C6661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C66610" w:rsidRDefault="005829F5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C66610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81" w:lineRule="exact"/>
              <w:ind w:left="126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lef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C66610" w:rsidRDefault="005829F5">
            <w:pPr>
              <w:pStyle w:val="TableParagraph"/>
              <w:spacing w:line="174" w:lineRule="exact"/>
              <w:ind w:left="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:rsidR="00C66610" w:rsidRDefault="005829F5">
            <w:pPr>
              <w:pStyle w:val="TableParagraph"/>
              <w:spacing w:line="181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C66610" w:rsidRDefault="005829F5">
            <w:pPr>
              <w:pStyle w:val="TableParagraph"/>
              <w:spacing w:line="181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66610" w:rsidRDefault="005829F5">
            <w:pPr>
              <w:pStyle w:val="TableParagraph"/>
              <w:spacing w:line="153" w:lineRule="exact"/>
              <w:ind w:left="-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9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ind w:left="-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ind w:left="-1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C66610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84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66610" w:rsidRDefault="005829F5">
            <w:pPr>
              <w:pStyle w:val="TableParagraph"/>
              <w:spacing w:line="174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C66610" w:rsidRDefault="005829F5">
            <w:pPr>
              <w:pStyle w:val="TableParagraph"/>
              <w:spacing w:line="184" w:lineRule="exact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74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C66610" w:rsidRDefault="005829F5">
            <w:pPr>
              <w:pStyle w:val="TableParagraph"/>
              <w:spacing w:line="184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C66610" w:rsidRDefault="005829F5">
            <w:pPr>
              <w:pStyle w:val="TableParagraph"/>
              <w:spacing w:line="174" w:lineRule="exact"/>
              <w:ind w:left="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:rsidR="00C66610" w:rsidRDefault="005829F5">
            <w:pPr>
              <w:pStyle w:val="TableParagraph"/>
              <w:spacing w:line="184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</w:tcPr>
          <w:p w:rsidR="00C66610" w:rsidRDefault="005829F5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shd w:val="clear" w:color="auto" w:fill="D9D9D9"/>
          </w:tcPr>
          <w:p w:rsidR="00C66610" w:rsidRDefault="005829F5">
            <w:pPr>
              <w:pStyle w:val="TableParagraph"/>
              <w:spacing w:line="18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C66610" w:rsidRDefault="005829F5">
            <w:pPr>
              <w:pStyle w:val="TableParagraph"/>
              <w:spacing w:line="184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66610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3" w:lineRule="exact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C66610" w:rsidRDefault="005829F5">
            <w:pPr>
              <w:pStyle w:val="TableParagraph"/>
              <w:spacing w:line="153" w:lineRule="exact"/>
              <w:ind w:left="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C66610" w:rsidRDefault="005829F5">
            <w:pPr>
              <w:pStyle w:val="TableParagraph"/>
              <w:spacing w:line="153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C66610" w:rsidRDefault="005829F5">
            <w:pPr>
              <w:pStyle w:val="TableParagraph"/>
              <w:spacing w:line="174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72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(эл. к.)</w:t>
            </w: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1" w:lineRule="exact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C66610" w:rsidRDefault="005829F5">
            <w:pPr>
              <w:pStyle w:val="TableParagraph"/>
              <w:spacing w:line="151" w:lineRule="exact"/>
              <w:ind w:left="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C66610" w:rsidRDefault="005829F5">
            <w:pPr>
              <w:pStyle w:val="TableParagraph"/>
              <w:spacing w:line="151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shd w:val="clear" w:color="auto" w:fill="D9D9D9"/>
          </w:tcPr>
          <w:p w:rsidR="00C66610" w:rsidRDefault="005829F5">
            <w:pPr>
              <w:pStyle w:val="TableParagraph"/>
              <w:spacing w:line="172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C66610" w:rsidRDefault="005829F5">
            <w:pPr>
              <w:pStyle w:val="TableParagraph"/>
              <w:spacing w:line="172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6610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эл.к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1" w:lineRule="exact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C66610" w:rsidRDefault="005829F5">
            <w:pPr>
              <w:pStyle w:val="TableParagraph"/>
              <w:spacing w:line="151" w:lineRule="exact"/>
              <w:ind w:left="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C66610" w:rsidRDefault="005829F5">
            <w:pPr>
              <w:pStyle w:val="TableParagraph"/>
              <w:spacing w:line="151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C66610" w:rsidRDefault="005829F5">
            <w:pPr>
              <w:pStyle w:val="TableParagraph"/>
              <w:spacing w:line="171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6610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C66610" w:rsidRDefault="005829F5">
            <w:pPr>
              <w:pStyle w:val="TableParagraph"/>
              <w:spacing w:line="172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эл.к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66610" w:rsidRDefault="005829F5">
            <w:pPr>
              <w:pStyle w:val="TableParagraph"/>
              <w:spacing w:line="151" w:lineRule="exact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C66610" w:rsidRDefault="005829F5">
            <w:pPr>
              <w:pStyle w:val="TableParagraph"/>
              <w:spacing w:line="151" w:lineRule="exact"/>
              <w:ind w:left="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C66610" w:rsidRDefault="005829F5">
            <w:pPr>
              <w:pStyle w:val="TableParagraph"/>
              <w:spacing w:line="151" w:lineRule="exact"/>
              <w:ind w:left="-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62" w:type="dxa"/>
          </w:tcPr>
          <w:p w:rsidR="00C66610" w:rsidRDefault="00C66610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shd w:val="clear" w:color="auto" w:fill="D9D9D9"/>
          </w:tcPr>
          <w:p w:rsidR="00C66610" w:rsidRDefault="005829F5">
            <w:pPr>
              <w:pStyle w:val="TableParagraph"/>
              <w:spacing w:line="172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C66610" w:rsidRDefault="005829F5">
            <w:pPr>
              <w:pStyle w:val="TableParagraph"/>
              <w:spacing w:line="172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C66610" w:rsidRDefault="00C66610">
      <w:pPr>
        <w:spacing w:before="10"/>
        <w:rPr>
          <w:b/>
          <w:i/>
          <w:sz w:val="21"/>
        </w:rPr>
      </w:pPr>
    </w:p>
    <w:p w:rsidR="00C66610" w:rsidRDefault="005829F5">
      <w:pPr>
        <w:spacing w:before="92" w:line="196" w:lineRule="exact"/>
        <w:ind w:left="5094" w:right="5110"/>
        <w:jc w:val="center"/>
        <w:rPr>
          <w:sz w:val="18"/>
        </w:rPr>
      </w:pPr>
      <w:r>
        <w:rPr>
          <w:sz w:val="18"/>
        </w:rPr>
        <w:t>СОКРАЩЕНИЯ:</w:t>
      </w:r>
      <w:r>
        <w:rPr>
          <w:spacing w:val="-2"/>
          <w:sz w:val="18"/>
        </w:rPr>
        <w:t xml:space="preserve"> </w:t>
      </w:r>
      <w:r>
        <w:rPr>
          <w:sz w:val="18"/>
        </w:rPr>
        <w:t>ПН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педагогическое</w:t>
      </w:r>
      <w:r>
        <w:rPr>
          <w:spacing w:val="-2"/>
          <w:sz w:val="18"/>
        </w:rPr>
        <w:t xml:space="preserve"> </w:t>
      </w:r>
      <w:r>
        <w:rPr>
          <w:sz w:val="18"/>
        </w:rPr>
        <w:t>наблюдение</w:t>
      </w:r>
    </w:p>
    <w:p w:rsidR="00C66610" w:rsidRDefault="005829F5">
      <w:pPr>
        <w:spacing w:line="196" w:lineRule="exact"/>
        <w:ind w:left="5094" w:right="3584"/>
        <w:jc w:val="center"/>
        <w:rPr>
          <w:sz w:val="18"/>
        </w:rPr>
      </w:pPr>
      <w:r>
        <w:rPr>
          <w:sz w:val="18"/>
        </w:rPr>
        <w:t>МР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мониторинговая</w:t>
      </w:r>
      <w:r>
        <w:rPr>
          <w:spacing w:val="-1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-4"/>
          <w:sz w:val="18"/>
        </w:rPr>
        <w:t xml:space="preserve"> </w:t>
      </w:r>
      <w:r>
        <w:rPr>
          <w:sz w:val="18"/>
        </w:rPr>
        <w:t>(ОГЭ)</w:t>
      </w:r>
    </w:p>
    <w:sectPr w:rsidR="00C66610">
      <w:pgSz w:w="16840" w:h="11910" w:orient="landscape"/>
      <w:pgMar w:top="62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66610"/>
    <w:rsid w:val="005829F5"/>
    <w:rsid w:val="008C797C"/>
    <w:rsid w:val="00C6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BDE9"/>
  <w15:docId w15:val="{1B7B38A6-7338-4B8A-BF61-E5EBFED3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i/>
      <w:i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1296</Words>
  <Characters>7390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3</cp:revision>
  <dcterms:created xsi:type="dcterms:W3CDTF">2023-03-31T12:36:00Z</dcterms:created>
  <dcterms:modified xsi:type="dcterms:W3CDTF">2023-09-22T11:37:00Z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2023-03-31T00:00:00Z</vt:filetime>
  </property>
</Properties>
</file>