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FB" w:rsidRDefault="00B934FB" w:rsidP="00B934FB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>График</w:t>
      </w:r>
    </w:p>
    <w:p w:rsidR="00B934FB" w:rsidRPr="00A7285C" w:rsidRDefault="00B934FB" w:rsidP="00B934FB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A7285C">
        <w:rPr>
          <w:rFonts w:ascii="Times New Roman" w:hAnsi="Times New Roman" w:cs="Times New Roman"/>
          <w:bCs/>
          <w:kern w:val="2"/>
          <w:sz w:val="26"/>
          <w:szCs w:val="26"/>
        </w:rPr>
        <w:t>проведения муниципального этапа всероссийской олимпиады школьников</w:t>
      </w:r>
    </w:p>
    <w:p w:rsidR="00B934FB" w:rsidRDefault="00B934FB" w:rsidP="00B934FB">
      <w:pPr>
        <w:spacing w:after="0" w:line="240" w:lineRule="auto"/>
        <w:ind w:right="393"/>
        <w:contextualSpacing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A7285C">
        <w:rPr>
          <w:rFonts w:ascii="Times New Roman" w:hAnsi="Times New Roman" w:cs="Times New Roman"/>
          <w:bCs/>
          <w:kern w:val="2"/>
          <w:sz w:val="26"/>
          <w:szCs w:val="26"/>
        </w:rPr>
        <w:t>в</w:t>
      </w:r>
      <w:r w:rsidR="00193991">
        <w:rPr>
          <w:rFonts w:ascii="Times New Roman" w:hAnsi="Times New Roman" w:cs="Times New Roman"/>
          <w:bCs/>
          <w:kern w:val="2"/>
          <w:sz w:val="26"/>
          <w:szCs w:val="26"/>
        </w:rPr>
        <w:t xml:space="preserve"> 2023/2024</w:t>
      </w:r>
      <w:r w:rsidRPr="00A7285C">
        <w:rPr>
          <w:rFonts w:ascii="Times New Roman" w:hAnsi="Times New Roman" w:cs="Times New Roman"/>
          <w:bCs/>
          <w:kern w:val="2"/>
          <w:sz w:val="26"/>
          <w:szCs w:val="26"/>
        </w:rPr>
        <w:t xml:space="preserve"> учебном году</w:t>
      </w:r>
    </w:p>
    <w:p w:rsidR="00B934FB" w:rsidRDefault="00B934FB" w:rsidP="00B934FB">
      <w:pPr>
        <w:spacing w:after="0" w:line="240" w:lineRule="auto"/>
        <w:ind w:right="3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4FB" w:rsidRPr="007E5062" w:rsidRDefault="00B934FB" w:rsidP="00B934FB">
      <w:pPr>
        <w:spacing w:after="0" w:line="240" w:lineRule="auto"/>
        <w:ind w:right="3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</w:t>
      </w:r>
      <w:r w:rsidRPr="007E5062">
        <w:rPr>
          <w:rFonts w:ascii="Times New Roman" w:hAnsi="Times New Roman" w:cs="Times New Roman"/>
          <w:sz w:val="24"/>
          <w:szCs w:val="24"/>
        </w:rPr>
        <w:t xml:space="preserve"> время приема заявки </w:t>
      </w:r>
      <w:r>
        <w:rPr>
          <w:rFonts w:ascii="Times New Roman" w:hAnsi="Times New Roman" w:cs="Times New Roman"/>
          <w:sz w:val="24"/>
          <w:szCs w:val="24"/>
        </w:rPr>
        <w:t xml:space="preserve">на показ олимпиадных работ участников, </w:t>
      </w:r>
      <w:r w:rsidRPr="002339CD">
        <w:rPr>
          <w:rFonts w:ascii="Times New Roman" w:hAnsi="Times New Roman" w:cs="Times New Roman"/>
          <w:sz w:val="24"/>
          <w:szCs w:val="24"/>
        </w:rPr>
        <w:t xml:space="preserve">анализа олимпиадных заданий и их решений </w:t>
      </w:r>
      <w:r>
        <w:rPr>
          <w:rFonts w:ascii="Times New Roman" w:hAnsi="Times New Roman" w:cs="Times New Roman"/>
          <w:sz w:val="24"/>
          <w:szCs w:val="24"/>
        </w:rPr>
        <w:t xml:space="preserve">членами жюри </w:t>
      </w:r>
      <w:r w:rsidRPr="007E50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E5062">
        <w:rPr>
          <w:rFonts w:ascii="Times New Roman" w:eastAsia="Calibri" w:hAnsi="Times New Roman" w:cs="Times New Roman"/>
          <w:sz w:val="24"/>
          <w:szCs w:val="24"/>
        </w:rPr>
        <w:t xml:space="preserve"> день </w:t>
      </w:r>
      <w:r>
        <w:rPr>
          <w:rFonts w:ascii="Times New Roman" w:eastAsia="Calibri" w:hAnsi="Times New Roman" w:cs="Times New Roman"/>
          <w:sz w:val="24"/>
          <w:szCs w:val="24"/>
        </w:rPr>
        <w:t>предоставления предварительных итогов</w:t>
      </w:r>
      <w:r w:rsidRPr="007E5062">
        <w:rPr>
          <w:rFonts w:ascii="Times New Roman" w:eastAsia="Calibri" w:hAnsi="Times New Roman" w:cs="Times New Roman"/>
          <w:sz w:val="24"/>
          <w:szCs w:val="24"/>
        </w:rPr>
        <w:t xml:space="preserve"> олимпиады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общеобразовательному предмету, </w:t>
      </w:r>
      <w:r w:rsidRPr="007E5062">
        <w:rPr>
          <w:rFonts w:ascii="Times New Roman" w:eastAsia="Calibri" w:hAnsi="Times New Roman" w:cs="Times New Roman"/>
          <w:sz w:val="24"/>
          <w:szCs w:val="24"/>
        </w:rPr>
        <w:t>не позднее 18.00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4FB" w:rsidRPr="007E5062" w:rsidRDefault="00B934FB" w:rsidP="00B9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62">
        <w:rPr>
          <w:rFonts w:ascii="Times New Roman" w:hAnsi="Times New Roman" w:cs="Times New Roman"/>
          <w:sz w:val="24"/>
          <w:szCs w:val="24"/>
        </w:rPr>
        <w:t>Место проведения апелляции – управление образования, молодежной политики и спорта администрации муниципального образования – Рязанский муниципальный район Рязанской области (по заявлению)</w:t>
      </w:r>
    </w:p>
    <w:p w:rsidR="00B934FB" w:rsidRPr="00314F01" w:rsidRDefault="00B934FB" w:rsidP="00B9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81" w:type="dxa"/>
        <w:tblLayout w:type="fixed"/>
        <w:tblLook w:val="04A0" w:firstRow="1" w:lastRow="0" w:firstColumn="1" w:lastColumn="0" w:noHBand="0" w:noVBand="1"/>
      </w:tblPr>
      <w:tblGrid>
        <w:gridCol w:w="1757"/>
        <w:gridCol w:w="1644"/>
        <w:gridCol w:w="2438"/>
        <w:gridCol w:w="1520"/>
        <w:gridCol w:w="2122"/>
      </w:tblGrid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Pr="007E5062" w:rsidRDefault="0070307B" w:rsidP="00C75305">
            <w:pPr>
              <w:ind w:right="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4" w:type="dxa"/>
          </w:tcPr>
          <w:p w:rsidR="0070307B" w:rsidRPr="007E5062" w:rsidRDefault="0070307B" w:rsidP="00C75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38" w:type="dxa"/>
          </w:tcPr>
          <w:p w:rsidR="0070307B" w:rsidRPr="007E5062" w:rsidRDefault="0070307B" w:rsidP="00C75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520" w:type="dxa"/>
          </w:tcPr>
          <w:p w:rsidR="0070307B" w:rsidRPr="007E5062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6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  <w:p w:rsidR="0070307B" w:rsidRPr="007E5062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62"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2122" w:type="dxa"/>
          </w:tcPr>
          <w:p w:rsidR="0070307B" w:rsidRPr="007E5062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«Подвязьевская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Трушина Т.Н.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«Полянская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О.С.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Испанский, китайский языки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«Подвязьевская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Чурикова Е.И.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«Подвязьевская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 С.С.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«Подвязьевская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А.С</w:t>
            </w: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«Дядьковская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С.В.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О.С.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(вторник-среда)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«Полянская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Т.А.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«Окская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Е.А.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«Окская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С.В.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(суббота-воскресенье)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«Полянская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Чурикова Е.И.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(вторник-среда)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«Дядьковская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Лисова Т.М.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«Окская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Трушина Т.Н.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44" w:type="dxa"/>
          </w:tcPr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52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«Окская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523D1D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А.С.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644" w:type="dxa"/>
          </w:tcPr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декабря (суббота)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«Дядьковская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 С.С.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52E60">
              <w:rPr>
                <w:rFonts w:ascii="Times New Roman" w:hAnsi="Times New Roman"/>
                <w:sz w:val="24"/>
                <w:szCs w:val="24"/>
              </w:rPr>
              <w:t>нформатика и ИКТ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ОГБОУ «Полянская школа-интернат»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С.В.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В.А.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декабря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«Подвязьевская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С.В.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65DC">
              <w:rPr>
                <w:rFonts w:ascii="Times New Roman" w:hAnsi="Times New Roman"/>
                <w:sz w:val="24"/>
                <w:szCs w:val="24"/>
              </w:rPr>
              <w:t>сновы безопасности жизнедеятельности (ОБЖ)</w:t>
            </w:r>
          </w:p>
        </w:tc>
        <w:tc>
          <w:tcPr>
            <w:tcW w:w="1644" w:type="dxa"/>
          </w:tcPr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F52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«Подвязьевская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Лисова Т.М.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4" w:type="dxa"/>
          </w:tcPr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декабря (суббота)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«Дядьковская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 С.С.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декабря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«Окская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 С.С.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С.В.</w:t>
            </w:r>
          </w:p>
        </w:tc>
      </w:tr>
      <w:tr w:rsidR="0070307B" w:rsidRPr="00350BEF" w:rsidTr="00C75305">
        <w:trPr>
          <w:cantSplit/>
          <w:trHeight w:val="567"/>
        </w:trPr>
        <w:tc>
          <w:tcPr>
            <w:tcW w:w="1757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44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  <w:p w:rsidR="0070307B" w:rsidRPr="00996D1D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438" w:type="dxa"/>
          </w:tcPr>
          <w:p w:rsidR="0070307B" w:rsidRDefault="0070307B" w:rsidP="00C75305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«Подвязьевская СШ»</w:t>
            </w:r>
          </w:p>
        </w:tc>
        <w:tc>
          <w:tcPr>
            <w:tcW w:w="1520" w:type="dxa"/>
          </w:tcPr>
          <w:p w:rsidR="0070307B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2" w:type="dxa"/>
          </w:tcPr>
          <w:p w:rsidR="0070307B" w:rsidRPr="00350BEF" w:rsidRDefault="0070307B" w:rsidP="00C7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  <w:p w:rsidR="0070307B" w:rsidRPr="00350BEF" w:rsidRDefault="0070307B" w:rsidP="00C75305">
            <w:pPr>
              <w:jc w:val="center"/>
              <w:rPr>
                <w:sz w:val="24"/>
                <w:szCs w:val="24"/>
              </w:rPr>
            </w:pPr>
            <w:r w:rsidRPr="00350BEF">
              <w:rPr>
                <w:rFonts w:ascii="Times New Roman" w:hAnsi="Times New Roman" w:cs="Times New Roman"/>
                <w:sz w:val="24"/>
                <w:szCs w:val="24"/>
              </w:rPr>
              <w:t>Чурикова Е.И.</w:t>
            </w:r>
          </w:p>
        </w:tc>
      </w:tr>
    </w:tbl>
    <w:p w:rsidR="009E3247" w:rsidRDefault="009E3247" w:rsidP="00B93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E3247" w:rsidRDefault="009E3247" w:rsidP="00B93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188" w:rsidRDefault="006B7188" w:rsidP="00B934FB">
      <w:pPr>
        <w:tabs>
          <w:tab w:val="left" w:pos="70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</w:p>
    <w:p w:rsidR="006B7188" w:rsidRDefault="006B7188" w:rsidP="00B934FB">
      <w:pPr>
        <w:tabs>
          <w:tab w:val="left" w:pos="70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</w:p>
    <w:p w:rsidR="006B7188" w:rsidRDefault="006B7188" w:rsidP="00B934FB">
      <w:pPr>
        <w:tabs>
          <w:tab w:val="left" w:pos="70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</w:p>
    <w:p w:rsidR="006B7188" w:rsidRDefault="006B7188" w:rsidP="00B934FB">
      <w:pPr>
        <w:tabs>
          <w:tab w:val="left" w:pos="70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</w:p>
    <w:p w:rsidR="006B7188" w:rsidRDefault="006B7188" w:rsidP="00B934FB">
      <w:pPr>
        <w:tabs>
          <w:tab w:val="left" w:pos="70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</w:p>
    <w:p w:rsidR="003D6136" w:rsidRDefault="003D6136" w:rsidP="00A8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6136" w:rsidSect="00B934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7C" w:rsidRDefault="00943C7C" w:rsidP="004F4C48">
      <w:pPr>
        <w:spacing w:after="0" w:line="240" w:lineRule="auto"/>
      </w:pPr>
      <w:r>
        <w:separator/>
      </w:r>
    </w:p>
  </w:endnote>
  <w:endnote w:type="continuationSeparator" w:id="0">
    <w:p w:rsidR="00943C7C" w:rsidRDefault="00943C7C" w:rsidP="004F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8C4" w:rsidRDefault="00C728C4">
    <w:pPr>
      <w:pStyle w:val="ab"/>
    </w:pPr>
  </w:p>
  <w:p w:rsidR="00C728C4" w:rsidRDefault="00C728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7C" w:rsidRDefault="00943C7C" w:rsidP="004F4C48">
      <w:pPr>
        <w:spacing w:after="0" w:line="240" w:lineRule="auto"/>
      </w:pPr>
      <w:r>
        <w:separator/>
      </w:r>
    </w:p>
  </w:footnote>
  <w:footnote w:type="continuationSeparator" w:id="0">
    <w:p w:rsidR="00943C7C" w:rsidRDefault="00943C7C" w:rsidP="004F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372"/>
    <w:multiLevelType w:val="hybridMultilevel"/>
    <w:tmpl w:val="B240E6B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B761E"/>
    <w:multiLevelType w:val="hybridMultilevel"/>
    <w:tmpl w:val="CA72EFD2"/>
    <w:lvl w:ilvl="0" w:tplc="2708B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6D5960"/>
    <w:multiLevelType w:val="hybridMultilevel"/>
    <w:tmpl w:val="6B86948E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A4"/>
    <w:multiLevelType w:val="hybridMultilevel"/>
    <w:tmpl w:val="4E300B46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1846"/>
    <w:multiLevelType w:val="hybridMultilevel"/>
    <w:tmpl w:val="BC90752C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7DE"/>
    <w:multiLevelType w:val="multilevel"/>
    <w:tmpl w:val="B672D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12E4E54"/>
    <w:multiLevelType w:val="hybridMultilevel"/>
    <w:tmpl w:val="7F6843FE"/>
    <w:lvl w:ilvl="0" w:tplc="2708B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8F2398"/>
    <w:multiLevelType w:val="hybridMultilevel"/>
    <w:tmpl w:val="4FFCD6A2"/>
    <w:lvl w:ilvl="0" w:tplc="2708B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370BB"/>
    <w:multiLevelType w:val="multilevel"/>
    <w:tmpl w:val="C18CC7D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02C7C73"/>
    <w:multiLevelType w:val="multilevel"/>
    <w:tmpl w:val="33D8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23453669"/>
    <w:multiLevelType w:val="multilevel"/>
    <w:tmpl w:val="B9186A7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E617E3C"/>
    <w:multiLevelType w:val="hybridMultilevel"/>
    <w:tmpl w:val="25F2F730"/>
    <w:lvl w:ilvl="0" w:tplc="2708B1F8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D28A5"/>
    <w:multiLevelType w:val="hybridMultilevel"/>
    <w:tmpl w:val="C84CA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7E084A"/>
    <w:multiLevelType w:val="hybridMultilevel"/>
    <w:tmpl w:val="821AA176"/>
    <w:lvl w:ilvl="0" w:tplc="2708B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4C32B6"/>
    <w:multiLevelType w:val="hybridMultilevel"/>
    <w:tmpl w:val="735063C6"/>
    <w:lvl w:ilvl="0" w:tplc="6436DD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67603"/>
    <w:multiLevelType w:val="hybridMultilevel"/>
    <w:tmpl w:val="A188767A"/>
    <w:lvl w:ilvl="0" w:tplc="6436DD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F01114"/>
    <w:multiLevelType w:val="hybridMultilevel"/>
    <w:tmpl w:val="A59488E2"/>
    <w:lvl w:ilvl="0" w:tplc="2708B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784DAA"/>
    <w:multiLevelType w:val="multilevel"/>
    <w:tmpl w:val="FCC6F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8" w15:restartNumberingAfterBreak="0">
    <w:nsid w:val="427B29BB"/>
    <w:multiLevelType w:val="multilevel"/>
    <w:tmpl w:val="558673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73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BA23B28"/>
    <w:multiLevelType w:val="hybridMultilevel"/>
    <w:tmpl w:val="3544C56C"/>
    <w:lvl w:ilvl="0" w:tplc="1000321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EA3FE9"/>
    <w:multiLevelType w:val="hybridMultilevel"/>
    <w:tmpl w:val="291A1F12"/>
    <w:lvl w:ilvl="0" w:tplc="10003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6C6768"/>
    <w:multiLevelType w:val="hybridMultilevel"/>
    <w:tmpl w:val="A67A45EA"/>
    <w:lvl w:ilvl="0" w:tplc="2708B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28397C"/>
    <w:multiLevelType w:val="hybridMultilevel"/>
    <w:tmpl w:val="57C82472"/>
    <w:lvl w:ilvl="0" w:tplc="956E45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67CFD"/>
    <w:multiLevelType w:val="hybridMultilevel"/>
    <w:tmpl w:val="997CB8BC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B1625"/>
    <w:multiLevelType w:val="multilevel"/>
    <w:tmpl w:val="1C84402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6" w15:restartNumberingAfterBreak="0">
    <w:nsid w:val="75836A8C"/>
    <w:multiLevelType w:val="hybridMultilevel"/>
    <w:tmpl w:val="B9CA044E"/>
    <w:lvl w:ilvl="0" w:tplc="2708B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C01AC9"/>
    <w:multiLevelType w:val="hybridMultilevel"/>
    <w:tmpl w:val="7624E446"/>
    <w:lvl w:ilvl="0" w:tplc="2708B1F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25"/>
  </w:num>
  <w:num w:numId="10">
    <w:abstractNumId w:val="26"/>
  </w:num>
  <w:num w:numId="11">
    <w:abstractNumId w:val="27"/>
  </w:num>
  <w:num w:numId="12">
    <w:abstractNumId w:val="9"/>
  </w:num>
  <w:num w:numId="13">
    <w:abstractNumId w:val="17"/>
  </w:num>
  <w:num w:numId="14">
    <w:abstractNumId w:val="13"/>
  </w:num>
  <w:num w:numId="15">
    <w:abstractNumId w:val="22"/>
  </w:num>
  <w:num w:numId="16">
    <w:abstractNumId w:val="16"/>
  </w:num>
  <w:num w:numId="17">
    <w:abstractNumId w:val="11"/>
  </w:num>
  <w:num w:numId="18">
    <w:abstractNumId w:val="21"/>
  </w:num>
  <w:num w:numId="19">
    <w:abstractNumId w:val="8"/>
  </w:num>
  <w:num w:numId="20">
    <w:abstractNumId w:val="14"/>
  </w:num>
  <w:num w:numId="21">
    <w:abstractNumId w:val="15"/>
  </w:num>
  <w:num w:numId="22">
    <w:abstractNumId w:val="3"/>
  </w:num>
  <w:num w:numId="23">
    <w:abstractNumId w:val="24"/>
  </w:num>
  <w:num w:numId="24">
    <w:abstractNumId w:val="4"/>
  </w:num>
  <w:num w:numId="25">
    <w:abstractNumId w:val="2"/>
  </w:num>
  <w:num w:numId="26">
    <w:abstractNumId w:val="23"/>
  </w:num>
  <w:num w:numId="27">
    <w:abstractNumId w:val="18"/>
  </w:num>
  <w:num w:numId="2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137"/>
    <w:rsid w:val="0000031E"/>
    <w:rsid w:val="00000B85"/>
    <w:rsid w:val="00013BA0"/>
    <w:rsid w:val="00022C4C"/>
    <w:rsid w:val="000333F0"/>
    <w:rsid w:val="000747CC"/>
    <w:rsid w:val="00085DC7"/>
    <w:rsid w:val="00091CD9"/>
    <w:rsid w:val="0009520D"/>
    <w:rsid w:val="00096192"/>
    <w:rsid w:val="000B3D4A"/>
    <w:rsid w:val="000D00EE"/>
    <w:rsid w:val="000D033D"/>
    <w:rsid w:val="000F2F10"/>
    <w:rsid w:val="000F37AF"/>
    <w:rsid w:val="000F3D58"/>
    <w:rsid w:val="000F4D1F"/>
    <w:rsid w:val="00116F45"/>
    <w:rsid w:val="001354F7"/>
    <w:rsid w:val="001357BE"/>
    <w:rsid w:val="001429E2"/>
    <w:rsid w:val="00143018"/>
    <w:rsid w:val="00144F42"/>
    <w:rsid w:val="00152166"/>
    <w:rsid w:val="00153CCC"/>
    <w:rsid w:val="001571B3"/>
    <w:rsid w:val="0016377A"/>
    <w:rsid w:val="00164E48"/>
    <w:rsid w:val="001658B9"/>
    <w:rsid w:val="00173975"/>
    <w:rsid w:val="001818D2"/>
    <w:rsid w:val="00183137"/>
    <w:rsid w:val="00193991"/>
    <w:rsid w:val="00193C64"/>
    <w:rsid w:val="001B150F"/>
    <w:rsid w:val="001D0336"/>
    <w:rsid w:val="001E1131"/>
    <w:rsid w:val="001F15A4"/>
    <w:rsid w:val="001F3EA5"/>
    <w:rsid w:val="00202F8B"/>
    <w:rsid w:val="00206749"/>
    <w:rsid w:val="00222A38"/>
    <w:rsid w:val="0022692C"/>
    <w:rsid w:val="002504DB"/>
    <w:rsid w:val="00255869"/>
    <w:rsid w:val="002874E2"/>
    <w:rsid w:val="00287FBF"/>
    <w:rsid w:val="0029782F"/>
    <w:rsid w:val="002C701B"/>
    <w:rsid w:val="002D4D80"/>
    <w:rsid w:val="002E0EE8"/>
    <w:rsid w:val="0030220E"/>
    <w:rsid w:val="0032671F"/>
    <w:rsid w:val="00340299"/>
    <w:rsid w:val="00341742"/>
    <w:rsid w:val="00346717"/>
    <w:rsid w:val="003766AB"/>
    <w:rsid w:val="003A0F49"/>
    <w:rsid w:val="003A2A2F"/>
    <w:rsid w:val="003A4E45"/>
    <w:rsid w:val="003B4049"/>
    <w:rsid w:val="003B7E1C"/>
    <w:rsid w:val="003D0209"/>
    <w:rsid w:val="003D12B0"/>
    <w:rsid w:val="003D4B4B"/>
    <w:rsid w:val="003D52AD"/>
    <w:rsid w:val="003D6136"/>
    <w:rsid w:val="003E2932"/>
    <w:rsid w:val="003E51A4"/>
    <w:rsid w:val="004015A3"/>
    <w:rsid w:val="0040663C"/>
    <w:rsid w:val="00423789"/>
    <w:rsid w:val="0042445E"/>
    <w:rsid w:val="0042639E"/>
    <w:rsid w:val="00434C77"/>
    <w:rsid w:val="00445374"/>
    <w:rsid w:val="00447D11"/>
    <w:rsid w:val="00455DED"/>
    <w:rsid w:val="00461E32"/>
    <w:rsid w:val="00462564"/>
    <w:rsid w:val="004829F6"/>
    <w:rsid w:val="00484CD0"/>
    <w:rsid w:val="0048690D"/>
    <w:rsid w:val="004974A0"/>
    <w:rsid w:val="004A1749"/>
    <w:rsid w:val="004A74D1"/>
    <w:rsid w:val="004B1F62"/>
    <w:rsid w:val="004B52A9"/>
    <w:rsid w:val="004C18E3"/>
    <w:rsid w:val="004C539D"/>
    <w:rsid w:val="004D3B87"/>
    <w:rsid w:val="004D557F"/>
    <w:rsid w:val="004D7112"/>
    <w:rsid w:val="004E5EC9"/>
    <w:rsid w:val="004F06C0"/>
    <w:rsid w:val="004F1BA5"/>
    <w:rsid w:val="004F4C48"/>
    <w:rsid w:val="00520E10"/>
    <w:rsid w:val="00523D1D"/>
    <w:rsid w:val="00525BF2"/>
    <w:rsid w:val="005265CC"/>
    <w:rsid w:val="005418ED"/>
    <w:rsid w:val="00541E87"/>
    <w:rsid w:val="00542C2B"/>
    <w:rsid w:val="005439D8"/>
    <w:rsid w:val="005450D1"/>
    <w:rsid w:val="0055059C"/>
    <w:rsid w:val="005506AF"/>
    <w:rsid w:val="0055180C"/>
    <w:rsid w:val="0058575C"/>
    <w:rsid w:val="005A489D"/>
    <w:rsid w:val="005A6742"/>
    <w:rsid w:val="005B16AD"/>
    <w:rsid w:val="005D020A"/>
    <w:rsid w:val="005E4465"/>
    <w:rsid w:val="005F0465"/>
    <w:rsid w:val="0061519B"/>
    <w:rsid w:val="00617CDC"/>
    <w:rsid w:val="006308D1"/>
    <w:rsid w:val="00646343"/>
    <w:rsid w:val="006501C3"/>
    <w:rsid w:val="006538DB"/>
    <w:rsid w:val="00653938"/>
    <w:rsid w:val="00665F1E"/>
    <w:rsid w:val="006726C3"/>
    <w:rsid w:val="00674531"/>
    <w:rsid w:val="00694CC1"/>
    <w:rsid w:val="006A070B"/>
    <w:rsid w:val="006B00FD"/>
    <w:rsid w:val="006B3A60"/>
    <w:rsid w:val="006B5F57"/>
    <w:rsid w:val="006B7188"/>
    <w:rsid w:val="006C7F86"/>
    <w:rsid w:val="006E07CE"/>
    <w:rsid w:val="006F5008"/>
    <w:rsid w:val="0070307B"/>
    <w:rsid w:val="007115F3"/>
    <w:rsid w:val="0071528A"/>
    <w:rsid w:val="00715AC5"/>
    <w:rsid w:val="007201BE"/>
    <w:rsid w:val="0073616D"/>
    <w:rsid w:val="00746759"/>
    <w:rsid w:val="00750456"/>
    <w:rsid w:val="00752E60"/>
    <w:rsid w:val="007562D8"/>
    <w:rsid w:val="0078132A"/>
    <w:rsid w:val="00781B3C"/>
    <w:rsid w:val="00793DC2"/>
    <w:rsid w:val="007A37FE"/>
    <w:rsid w:val="007A6854"/>
    <w:rsid w:val="007B10BC"/>
    <w:rsid w:val="007B24E5"/>
    <w:rsid w:val="007B744D"/>
    <w:rsid w:val="007C3FCE"/>
    <w:rsid w:val="007C48F7"/>
    <w:rsid w:val="007C7EE1"/>
    <w:rsid w:val="007D6ED7"/>
    <w:rsid w:val="007D77CF"/>
    <w:rsid w:val="007E09C1"/>
    <w:rsid w:val="00803A24"/>
    <w:rsid w:val="00811800"/>
    <w:rsid w:val="008119B9"/>
    <w:rsid w:val="00815831"/>
    <w:rsid w:val="00817D3B"/>
    <w:rsid w:val="00832889"/>
    <w:rsid w:val="00834D73"/>
    <w:rsid w:val="00840259"/>
    <w:rsid w:val="008444A6"/>
    <w:rsid w:val="00856715"/>
    <w:rsid w:val="008654D1"/>
    <w:rsid w:val="00866C04"/>
    <w:rsid w:val="00871EA9"/>
    <w:rsid w:val="0087404C"/>
    <w:rsid w:val="00874656"/>
    <w:rsid w:val="008A57B2"/>
    <w:rsid w:val="008C41CF"/>
    <w:rsid w:val="008C5FD1"/>
    <w:rsid w:val="008D0A6F"/>
    <w:rsid w:val="008E37DC"/>
    <w:rsid w:val="009125F6"/>
    <w:rsid w:val="00917A05"/>
    <w:rsid w:val="0092255B"/>
    <w:rsid w:val="009307A2"/>
    <w:rsid w:val="00931DAC"/>
    <w:rsid w:val="00943C7C"/>
    <w:rsid w:val="00950482"/>
    <w:rsid w:val="009663E0"/>
    <w:rsid w:val="0097178F"/>
    <w:rsid w:val="00971D10"/>
    <w:rsid w:val="00980CFD"/>
    <w:rsid w:val="009862D5"/>
    <w:rsid w:val="009A3E70"/>
    <w:rsid w:val="009A6EE1"/>
    <w:rsid w:val="009B18DC"/>
    <w:rsid w:val="009B1A25"/>
    <w:rsid w:val="009B56B3"/>
    <w:rsid w:val="009C03DE"/>
    <w:rsid w:val="009C21F2"/>
    <w:rsid w:val="009D4A93"/>
    <w:rsid w:val="009E3247"/>
    <w:rsid w:val="009F21D6"/>
    <w:rsid w:val="009F582F"/>
    <w:rsid w:val="00A31A7B"/>
    <w:rsid w:val="00A31BF5"/>
    <w:rsid w:val="00A37ED4"/>
    <w:rsid w:val="00A42E3E"/>
    <w:rsid w:val="00A469AF"/>
    <w:rsid w:val="00A5511B"/>
    <w:rsid w:val="00A63C40"/>
    <w:rsid w:val="00A83E8E"/>
    <w:rsid w:val="00A90481"/>
    <w:rsid w:val="00A90A17"/>
    <w:rsid w:val="00AA0D79"/>
    <w:rsid w:val="00AC759D"/>
    <w:rsid w:val="00AD5049"/>
    <w:rsid w:val="00AE5609"/>
    <w:rsid w:val="00AE7824"/>
    <w:rsid w:val="00AF38C0"/>
    <w:rsid w:val="00AF4535"/>
    <w:rsid w:val="00AF6C2B"/>
    <w:rsid w:val="00B076DE"/>
    <w:rsid w:val="00B447CE"/>
    <w:rsid w:val="00B44AD9"/>
    <w:rsid w:val="00B54E03"/>
    <w:rsid w:val="00B572CA"/>
    <w:rsid w:val="00B5742E"/>
    <w:rsid w:val="00B708A6"/>
    <w:rsid w:val="00B71EF2"/>
    <w:rsid w:val="00B73CF2"/>
    <w:rsid w:val="00B74276"/>
    <w:rsid w:val="00B81F6A"/>
    <w:rsid w:val="00B84E29"/>
    <w:rsid w:val="00B85F40"/>
    <w:rsid w:val="00B934FB"/>
    <w:rsid w:val="00B96059"/>
    <w:rsid w:val="00BA2093"/>
    <w:rsid w:val="00BA4D02"/>
    <w:rsid w:val="00BB308D"/>
    <w:rsid w:val="00BC6E2D"/>
    <w:rsid w:val="00BD64E7"/>
    <w:rsid w:val="00BD6848"/>
    <w:rsid w:val="00BD688B"/>
    <w:rsid w:val="00BD761F"/>
    <w:rsid w:val="00BF3948"/>
    <w:rsid w:val="00BF7AB5"/>
    <w:rsid w:val="00C013CB"/>
    <w:rsid w:val="00C15260"/>
    <w:rsid w:val="00C265DC"/>
    <w:rsid w:val="00C37C71"/>
    <w:rsid w:val="00C44E0F"/>
    <w:rsid w:val="00C45870"/>
    <w:rsid w:val="00C464F6"/>
    <w:rsid w:val="00C52475"/>
    <w:rsid w:val="00C57CB3"/>
    <w:rsid w:val="00C6406B"/>
    <w:rsid w:val="00C728C4"/>
    <w:rsid w:val="00C8340A"/>
    <w:rsid w:val="00C942C9"/>
    <w:rsid w:val="00CA1E33"/>
    <w:rsid w:val="00CA2366"/>
    <w:rsid w:val="00CA334C"/>
    <w:rsid w:val="00CA5AFA"/>
    <w:rsid w:val="00CC1FBA"/>
    <w:rsid w:val="00CC63C6"/>
    <w:rsid w:val="00CD3D7F"/>
    <w:rsid w:val="00CD642F"/>
    <w:rsid w:val="00CF6464"/>
    <w:rsid w:val="00D01064"/>
    <w:rsid w:val="00D02E63"/>
    <w:rsid w:val="00D03CF6"/>
    <w:rsid w:val="00D155F4"/>
    <w:rsid w:val="00D2648E"/>
    <w:rsid w:val="00D35062"/>
    <w:rsid w:val="00D35FBB"/>
    <w:rsid w:val="00D36675"/>
    <w:rsid w:val="00D5324A"/>
    <w:rsid w:val="00D829EF"/>
    <w:rsid w:val="00D84086"/>
    <w:rsid w:val="00D954E5"/>
    <w:rsid w:val="00DA20F6"/>
    <w:rsid w:val="00DA5E04"/>
    <w:rsid w:val="00DB0272"/>
    <w:rsid w:val="00DF0252"/>
    <w:rsid w:val="00E144B4"/>
    <w:rsid w:val="00E26A10"/>
    <w:rsid w:val="00E27615"/>
    <w:rsid w:val="00E46106"/>
    <w:rsid w:val="00E51475"/>
    <w:rsid w:val="00E51D43"/>
    <w:rsid w:val="00E56254"/>
    <w:rsid w:val="00E62D57"/>
    <w:rsid w:val="00E65B03"/>
    <w:rsid w:val="00E9431B"/>
    <w:rsid w:val="00EA53C4"/>
    <w:rsid w:val="00EA602D"/>
    <w:rsid w:val="00EB1B2C"/>
    <w:rsid w:val="00EC45CA"/>
    <w:rsid w:val="00EC6A98"/>
    <w:rsid w:val="00ED73A4"/>
    <w:rsid w:val="00EE5B47"/>
    <w:rsid w:val="00EF2364"/>
    <w:rsid w:val="00F01E1D"/>
    <w:rsid w:val="00F16D60"/>
    <w:rsid w:val="00F30CFD"/>
    <w:rsid w:val="00F33779"/>
    <w:rsid w:val="00F3750A"/>
    <w:rsid w:val="00F453B8"/>
    <w:rsid w:val="00F5515B"/>
    <w:rsid w:val="00F55546"/>
    <w:rsid w:val="00F57CDA"/>
    <w:rsid w:val="00F60E39"/>
    <w:rsid w:val="00F632F2"/>
    <w:rsid w:val="00F8039C"/>
    <w:rsid w:val="00FB438B"/>
    <w:rsid w:val="00FB687C"/>
    <w:rsid w:val="00FC3839"/>
    <w:rsid w:val="00FD28C6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B142-654B-408C-924D-7AF97DBB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06B"/>
    <w:pPr>
      <w:ind w:left="720"/>
      <w:contextualSpacing/>
    </w:pPr>
  </w:style>
  <w:style w:type="table" w:styleId="a6">
    <w:name w:val="Table Grid"/>
    <w:basedOn w:val="a1"/>
    <w:uiPriority w:val="59"/>
    <w:rsid w:val="0081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7A68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A68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F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4C48"/>
  </w:style>
  <w:style w:type="paragraph" w:styleId="ab">
    <w:name w:val="footer"/>
    <w:basedOn w:val="a"/>
    <w:link w:val="ac"/>
    <w:uiPriority w:val="99"/>
    <w:semiHidden/>
    <w:unhideWhenUsed/>
    <w:rsid w:val="004F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4C48"/>
  </w:style>
  <w:style w:type="paragraph" w:styleId="ad">
    <w:name w:val="Normal (Web)"/>
    <w:basedOn w:val="a"/>
    <w:uiPriority w:val="99"/>
    <w:semiHidden/>
    <w:rsid w:val="0054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semiHidden/>
    <w:rsid w:val="00542C2B"/>
    <w:rPr>
      <w:rFonts w:cs="Times New Roman"/>
      <w:color w:val="0000FF"/>
      <w:u w:val="single"/>
    </w:rPr>
  </w:style>
  <w:style w:type="paragraph" w:customStyle="1" w:styleId="Default">
    <w:name w:val="Default"/>
    <w:rsid w:val="00542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542C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nhideWhenUsed/>
    <w:rsid w:val="004829F6"/>
    <w:pPr>
      <w:spacing w:after="120"/>
    </w:pPr>
  </w:style>
  <w:style w:type="character" w:customStyle="1" w:styleId="af0">
    <w:name w:val="Основной текст Знак"/>
    <w:basedOn w:val="a0"/>
    <w:link w:val="af"/>
    <w:rsid w:val="004829F6"/>
  </w:style>
  <w:style w:type="character" w:styleId="af1">
    <w:name w:val="Strong"/>
    <w:uiPriority w:val="22"/>
    <w:qFormat/>
    <w:rsid w:val="006726C3"/>
    <w:rPr>
      <w:b/>
      <w:bCs/>
    </w:rPr>
  </w:style>
  <w:style w:type="paragraph" w:customStyle="1" w:styleId="a20">
    <w:name w:val="a2"/>
    <w:basedOn w:val="a"/>
    <w:rsid w:val="0067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[Без стиля]"/>
    <w:rsid w:val="005265C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f"/>
    <w:uiPriority w:val="99"/>
    <w:rsid w:val="005265CC"/>
    <w:pPr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Verdana"/>
      <w:color w:val="000000"/>
      <w:w w:val="95"/>
      <w:sz w:val="16"/>
      <w:szCs w:val="16"/>
    </w:rPr>
  </w:style>
  <w:style w:type="paragraph" w:styleId="af3">
    <w:name w:val="No Spacing"/>
    <w:uiPriority w:val="1"/>
    <w:qFormat/>
    <w:rsid w:val="00B934FB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6"/>
    <w:uiPriority w:val="39"/>
    <w:rsid w:val="00B9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2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8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1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0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9AA1-612A-4622-8B78-52C53610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user</cp:lastModifiedBy>
  <cp:revision>13</cp:revision>
  <cp:lastPrinted>2021-10-04T09:00:00Z</cp:lastPrinted>
  <dcterms:created xsi:type="dcterms:W3CDTF">2017-08-31T09:21:00Z</dcterms:created>
  <dcterms:modified xsi:type="dcterms:W3CDTF">2023-11-08T15:39:00Z</dcterms:modified>
</cp:coreProperties>
</file>